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D2" w:rsidRDefault="00B05FD2" w:rsidP="00E76BC3">
      <w:pPr>
        <w:jc w:val="right"/>
      </w:pPr>
    </w:p>
    <w:p w:rsidR="00B05FD2" w:rsidRDefault="00B05FD2" w:rsidP="00E76BC3">
      <w:pPr>
        <w:jc w:val="right"/>
      </w:pPr>
    </w:p>
    <w:p w:rsidR="009C73EE" w:rsidRDefault="004B24C2" w:rsidP="00E76BC3">
      <w:pPr>
        <w:jc w:val="righ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-264160</wp:posOffset>
                </wp:positionV>
                <wp:extent cx="1513205" cy="428625"/>
                <wp:effectExtent l="6985" t="12065" r="13335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C3" w:rsidRDefault="00E76BC3">
                            <w:r>
                              <w:t>Applicant Ref:</w:t>
                            </w:r>
                          </w:p>
                          <w:p w:rsidR="00E76BC3" w:rsidRPr="00E76BC3" w:rsidRDefault="00E76BC3">
                            <w:pPr>
                              <w:rPr>
                                <w:i/>
                              </w:rPr>
                            </w:pPr>
                            <w:r w:rsidRPr="00E76BC3">
                              <w:rPr>
                                <w:i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05pt;margin-top:-20.8pt;width:119.1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XgKAIAAFAEAAAOAAAAZHJzL2Uyb0RvYy54bWysVNtu2zAMfR+wfxD0vthxky414hRdugwD&#10;ugvQ7gNkWY6FSaImKbG7ry8lu1l2wR6G+UEgReqQPCS9vh60IkfhvART0fksp0QYDo00+4p+edi9&#10;WlHiAzMNU2BERR+Fp9ebly/WvS1FAR2oRjiCIMaXva1oF4Its8zzTmjmZ2CFQWMLTrOAqttnjWM9&#10;omuVFXl+mfXgGuuAC+/x9nY00k3Cb1vBw6e29SIQVVHMLaTTpbOOZ7ZZs3LvmO0kn9Jg/5CFZtJg&#10;0BPULQuMHJz8DUpL7sBDG2YcdAZtK7lINWA18/yXau47ZkWqBcnx9kST/3+w/OPxsyOyqegVJYZp&#10;bNGDGAJ5AwO5iOz01pfodG/RLQx4jV1OlXp7B/yrJwa2HTN7ceMc9J1gDWY3jy+zs6cjjo8gdf8B&#10;GgzDDgES0NA6HalDMgiiY5ceT52JqfAYcjm/KPIlJRxti2J1WSxTCFY+v7bOh3cCNIlCRR12PqGz&#10;450PMRtWPrvEYB6UbHZSqaS4fb1VjhwZTskufRP6T27KkB55WmLsv0Pk6fsThJYBx11JXdHVyYmV&#10;kba3pknDGJhUo4wpKzPxGKkbSQxDPUx9qaF5REYdjGONa4hCB+47JT2OdEX9twNzghL13mBXruaL&#10;RdyBpCyWrwtU3LmlPrcwwxGqooGSUdyGcW8O1sl9h5HGOTBwg51sZSI5tnzMasobxzZxP61Y3Itz&#10;PXn9+BFsngAAAP//AwBQSwMEFAAGAAgAAAAhAKkZeArhAAAACwEAAA8AAABkcnMvZG93bnJldi54&#10;bWxMj8FOwzAQRO9I/IO1SFxQ66QNaROyqRASiN6gILi6sZtE2Otgu2n4e9wTHFfzNPO22kxGs1E5&#10;31tCSOcJMEWNlT21CO9vj7M1MB8ESaEtKYQf5WFTX15UopT2RK9q3IWWxRLypUDoQhhKzn3TKSP8&#10;3A6KYnawzogQT9dy6cQplhvNF0mScyN6igudGNRDp5qv3dEgrLPn8dNvly8fTX7QRbhZjU/fDvH6&#10;arq/AxbUFP5gOOtHdaij094eSXqmEVZFnkYUYZalObAzkSyzDNgeYXFbAK8r/v+H+hcAAP//AwBQ&#10;SwECLQAUAAYACAAAACEAtoM4kv4AAADhAQAAEwAAAAAAAAAAAAAAAAAAAAAAW0NvbnRlbnRfVHlw&#10;ZXNdLnhtbFBLAQItABQABgAIAAAAIQA4/SH/1gAAAJQBAAALAAAAAAAAAAAAAAAAAC8BAABfcmVs&#10;cy8ucmVsc1BLAQItABQABgAIAAAAIQB3YiXgKAIAAFAEAAAOAAAAAAAAAAAAAAAAAC4CAABkcnMv&#10;ZTJvRG9jLnhtbFBLAQItABQABgAIAAAAIQCpGXgK4QAAAAsBAAAPAAAAAAAAAAAAAAAAAIIEAABk&#10;cnMvZG93bnJldi54bWxQSwUGAAAAAAQABADzAAAAkAUAAAAA&#10;">
                <v:textbox>
                  <w:txbxContent>
                    <w:p w:rsidR="00E76BC3" w:rsidRDefault="00E76BC3">
                      <w:r>
                        <w:t>Applicant Ref:</w:t>
                      </w:r>
                    </w:p>
                    <w:p w:rsidR="00E76BC3" w:rsidRPr="00E76BC3" w:rsidRDefault="00E76BC3">
                      <w:pPr>
                        <w:rPr>
                          <w:i/>
                        </w:rPr>
                      </w:pPr>
                      <w:r w:rsidRPr="00E76BC3">
                        <w:rPr>
                          <w:i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E76BC3" w:rsidRDefault="00E76BC3"/>
    <w:p w:rsidR="00FA21D1" w:rsidRDefault="00F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6980" w:rsidRPr="00901C0E" w:rsidTr="00157A71">
        <w:trPr>
          <w:trHeight w:val="2357"/>
        </w:trPr>
        <w:tc>
          <w:tcPr>
            <w:tcW w:w="10314" w:type="dxa"/>
          </w:tcPr>
          <w:p w:rsidR="00A96980" w:rsidRPr="00901C0E" w:rsidRDefault="001F555F" w:rsidP="001F555F">
            <w:pPr>
              <w:pStyle w:val="Heading2"/>
              <w:rPr>
                <w:sz w:val="24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104332" cy="1047941"/>
                  <wp:effectExtent l="19050" t="0" r="0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995" cy="104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80" w:rsidRDefault="00A96980" w:rsidP="001F555F">
            <w:pPr>
              <w:pStyle w:val="Heading2"/>
              <w:rPr>
                <w:sz w:val="22"/>
                <w:szCs w:val="22"/>
              </w:rPr>
            </w:pPr>
            <w:r w:rsidRPr="001F555F">
              <w:rPr>
                <w:sz w:val="22"/>
                <w:szCs w:val="22"/>
              </w:rPr>
              <w:t>JOHN WOODS (L) LTD</w:t>
            </w:r>
          </w:p>
          <w:p w:rsidR="00E76BC3" w:rsidRPr="00E76BC3" w:rsidRDefault="00406FD4" w:rsidP="00E76B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JOB</w:t>
            </w:r>
            <w:r w:rsidR="00E76BC3" w:rsidRPr="00E76BC3">
              <w:rPr>
                <w:b/>
                <w:lang w:val="en-GB"/>
              </w:rPr>
              <w:t xml:space="preserve"> APPLICATION FORM</w:t>
            </w:r>
          </w:p>
          <w:p w:rsidR="00A96980" w:rsidRPr="001F555F" w:rsidRDefault="00A96980" w:rsidP="001F555F">
            <w:pPr>
              <w:jc w:val="center"/>
              <w:rPr>
                <w:sz w:val="22"/>
                <w:szCs w:val="22"/>
                <w:lang w:val="en-GB"/>
              </w:rPr>
            </w:pPr>
            <w:r w:rsidRPr="001F555F">
              <w:rPr>
                <w:sz w:val="22"/>
                <w:szCs w:val="22"/>
                <w:lang w:val="en-GB"/>
              </w:rPr>
              <w:t xml:space="preserve">190 MONAGHAN </w:t>
            </w:r>
            <w:smartTag w:uri="urn:schemas-microsoft-com:office:smarttags" w:element="stockticker">
              <w:r w:rsidRPr="001F555F">
                <w:rPr>
                  <w:sz w:val="22"/>
                  <w:szCs w:val="22"/>
                  <w:lang w:val="en-GB"/>
                </w:rPr>
                <w:t>ROAD</w:t>
              </w:r>
            </w:smartTag>
            <w:r w:rsidRPr="001F555F">
              <w:rPr>
                <w:sz w:val="22"/>
                <w:szCs w:val="22"/>
                <w:lang w:val="en-GB"/>
              </w:rPr>
              <w:t>, ARMAGH, CO. ARMAGH, BT60 4EZ</w:t>
            </w:r>
          </w:p>
          <w:p w:rsidR="00851C3C" w:rsidRDefault="007E7D6F" w:rsidP="001F555F">
            <w:pPr>
              <w:jc w:val="center"/>
              <w:rPr>
                <w:sz w:val="22"/>
                <w:szCs w:val="22"/>
                <w:lang w:val="en-GB"/>
              </w:rPr>
            </w:pPr>
            <w:r w:rsidRPr="001F555F">
              <w:rPr>
                <w:sz w:val="22"/>
                <w:szCs w:val="22"/>
                <w:lang w:val="en-GB"/>
              </w:rPr>
              <w:t>TELEPHONE: 02837 568477  FAX: 02837 568865</w:t>
            </w:r>
          </w:p>
          <w:p w:rsidR="00E76BC3" w:rsidRPr="00E76BC3" w:rsidRDefault="00E76BC3" w:rsidP="001F555F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E76BC3">
              <w:rPr>
                <w:i/>
                <w:sz w:val="22"/>
                <w:szCs w:val="22"/>
                <w:lang w:val="en-GB"/>
              </w:rPr>
              <w:t>‘We are an equal opportunities employer’</w:t>
            </w:r>
          </w:p>
        </w:tc>
      </w:tr>
    </w:tbl>
    <w:p w:rsidR="00A96980" w:rsidRPr="00901C0E" w:rsidRDefault="00A96980" w:rsidP="00A96980">
      <w:pPr>
        <w:pStyle w:val="Heading2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6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6"/>
      </w:tblGrid>
      <w:tr w:rsidR="00E76BC3" w:rsidRPr="00901C0E" w:rsidTr="00E76BC3">
        <w:trPr>
          <w:trHeight w:val="2399"/>
        </w:trPr>
        <w:tc>
          <w:tcPr>
            <w:tcW w:w="5596" w:type="dxa"/>
          </w:tcPr>
          <w:p w:rsidR="00E76BC3" w:rsidRPr="00901C0E" w:rsidRDefault="00E76BC3" w:rsidP="00E76BC3">
            <w:pPr>
              <w:rPr>
                <w:sz w:val="24"/>
                <w:szCs w:val="24"/>
              </w:rPr>
            </w:pPr>
          </w:p>
          <w:p w:rsidR="00E76BC3" w:rsidRPr="00901C0E" w:rsidRDefault="00E76BC3" w:rsidP="00E76BC3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Job Ref No</w:t>
            </w:r>
            <w:r>
              <w:rPr>
                <w:sz w:val="24"/>
                <w:szCs w:val="24"/>
              </w:rPr>
              <w:t xml:space="preserve">:  </w:t>
            </w:r>
            <w:r w:rsidR="00C70DC2">
              <w:rPr>
                <w:sz w:val="24"/>
                <w:szCs w:val="24"/>
              </w:rPr>
              <w:t xml:space="preserve"> </w:t>
            </w:r>
            <w:r w:rsidR="00511697">
              <w:rPr>
                <w:sz w:val="24"/>
                <w:szCs w:val="24"/>
              </w:rPr>
              <w:t>HR</w:t>
            </w:r>
            <w:r w:rsidR="003759A0">
              <w:rPr>
                <w:sz w:val="24"/>
                <w:szCs w:val="24"/>
              </w:rPr>
              <w:t>/</w:t>
            </w:r>
            <w:r w:rsidR="00F26F68">
              <w:rPr>
                <w:sz w:val="24"/>
                <w:szCs w:val="24"/>
              </w:rPr>
              <w:t>170</w:t>
            </w:r>
          </w:p>
          <w:p w:rsidR="00E76BC3" w:rsidRPr="00901C0E" w:rsidRDefault="00E76BC3" w:rsidP="00E76BC3">
            <w:pPr>
              <w:rPr>
                <w:sz w:val="24"/>
                <w:szCs w:val="24"/>
              </w:rPr>
            </w:pPr>
          </w:p>
          <w:p w:rsidR="00E76BC3" w:rsidRDefault="00E76BC3" w:rsidP="00E76BC3">
            <w:pPr>
              <w:rPr>
                <w:sz w:val="24"/>
                <w:szCs w:val="24"/>
              </w:rPr>
            </w:pPr>
          </w:p>
          <w:p w:rsidR="00001512" w:rsidRDefault="00E76BC3" w:rsidP="0000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  <w:r w:rsidR="00143F00">
              <w:rPr>
                <w:sz w:val="24"/>
                <w:szCs w:val="24"/>
              </w:rPr>
              <w:t xml:space="preserve">: </w:t>
            </w:r>
            <w:r w:rsidR="00F26F68">
              <w:rPr>
                <w:sz w:val="24"/>
                <w:szCs w:val="24"/>
              </w:rPr>
              <w:t>Health Foods Plant Team Leader</w:t>
            </w:r>
            <w:r w:rsidR="00527E3C">
              <w:rPr>
                <w:sz w:val="24"/>
                <w:szCs w:val="24"/>
              </w:rPr>
              <w:t xml:space="preserve"> </w:t>
            </w:r>
            <w:r w:rsidR="00174EE6">
              <w:rPr>
                <w:sz w:val="24"/>
                <w:szCs w:val="24"/>
              </w:rPr>
              <w:t>(</w:t>
            </w:r>
            <w:r w:rsidR="00F26F68">
              <w:rPr>
                <w:sz w:val="24"/>
                <w:szCs w:val="24"/>
              </w:rPr>
              <w:t>Full time</w:t>
            </w:r>
            <w:r w:rsidR="00174EE6">
              <w:rPr>
                <w:sz w:val="24"/>
                <w:szCs w:val="24"/>
              </w:rPr>
              <w:t>/permanent</w:t>
            </w:r>
            <w:r w:rsidR="00F11371">
              <w:rPr>
                <w:sz w:val="24"/>
                <w:szCs w:val="24"/>
              </w:rPr>
              <w:t>)</w:t>
            </w:r>
          </w:p>
          <w:p w:rsidR="00E76BC3" w:rsidRPr="00901C0E" w:rsidRDefault="00E76BC3" w:rsidP="00FE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date</w:t>
            </w:r>
            <w:r w:rsidR="001C010D">
              <w:rPr>
                <w:sz w:val="24"/>
                <w:szCs w:val="24"/>
              </w:rPr>
              <w:t xml:space="preserve"> :</w:t>
            </w:r>
            <w:r w:rsidR="00371C1D">
              <w:rPr>
                <w:sz w:val="24"/>
                <w:szCs w:val="24"/>
              </w:rPr>
              <w:t xml:space="preserve"> </w:t>
            </w:r>
            <w:r w:rsidR="00FE45E6">
              <w:rPr>
                <w:sz w:val="24"/>
                <w:szCs w:val="24"/>
              </w:rPr>
              <w:t>Monday 21</w:t>
            </w:r>
            <w:r w:rsidR="00FE45E6" w:rsidRPr="00FE45E6">
              <w:rPr>
                <w:sz w:val="24"/>
                <w:szCs w:val="24"/>
                <w:vertAlign w:val="superscript"/>
              </w:rPr>
              <w:t>st</w:t>
            </w:r>
            <w:r w:rsidR="00FE45E6">
              <w:rPr>
                <w:sz w:val="24"/>
                <w:szCs w:val="24"/>
              </w:rPr>
              <w:t xml:space="preserve"> January 2019</w:t>
            </w:r>
            <w:bookmarkStart w:id="0" w:name="_GoBack"/>
            <w:bookmarkEnd w:id="0"/>
            <w:r w:rsidR="002C4E35">
              <w:rPr>
                <w:sz w:val="24"/>
                <w:szCs w:val="24"/>
              </w:rPr>
              <w:t xml:space="preserve"> at 5</w:t>
            </w:r>
            <w:r w:rsidR="00F11371">
              <w:rPr>
                <w:sz w:val="24"/>
                <w:szCs w:val="24"/>
              </w:rPr>
              <w:t>pm</w:t>
            </w:r>
          </w:p>
        </w:tc>
      </w:tr>
    </w:tbl>
    <w:p w:rsidR="00E76BC3" w:rsidRPr="00901C0E" w:rsidRDefault="004B24C2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5BC5B" wp14:editId="7017CC0B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2778125" cy="1514475"/>
                <wp:effectExtent l="5715" t="6985" r="698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C3" w:rsidRPr="00E76BC3" w:rsidRDefault="00E76BC3">
                            <w:pPr>
                              <w:rPr>
                                <w:b/>
                              </w:rPr>
                            </w:pPr>
                            <w:r w:rsidRPr="00E76BC3">
                              <w:rPr>
                                <w:b/>
                              </w:rPr>
                              <w:t>NOTES:</w:t>
                            </w:r>
                          </w:p>
                          <w:p w:rsidR="00E76BC3" w:rsidRDefault="00E76BC3" w:rsidP="00E76B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CV’s will not be accepted </w:t>
                            </w:r>
                          </w:p>
                          <w:p w:rsidR="00E76BC3" w:rsidRDefault="00E76BC3" w:rsidP="00E76B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Applications received after the closing date and time will not be accepted </w:t>
                            </w:r>
                          </w:p>
                          <w:p w:rsidR="00E76BC3" w:rsidRDefault="00E76BC3" w:rsidP="00E76B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You are strongly encouraged to complete the equal opportunities section of this form which is on</w:t>
                            </w:r>
                            <w:r w:rsidR="002C4E35">
                              <w:t>ly used for monitoring purposes.</w:t>
                            </w:r>
                            <w:r w:rsidR="00C3705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B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8pt;margin-top:.55pt;width:218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WmKgIAAFgEAAAOAAAAZHJzL2Uyb0RvYy54bWysVNuO2yAQfa/Uf0C8N46tpNm14qy22aaq&#10;tL1Iu/0AjLGNCgwFEjv9+g44m00v6kNVPyAGhjMz58x4fTNqRQ7CeQmmovlsTokwHBppuop+edy9&#10;uqLEB2YapsCIih6Fpzebly/Wgy1FAT2oRjiCIMaXg61oH4Its8zzXmjmZ2CFwcsWnGYBTddljWMD&#10;omuVFfP562wA11gHXHiPp3fTJd0k/LYVPHxqWy8CURXF3EJaXVrruGabNSs7x2wv+SkN9g9ZaCYN&#10;Bj1D3bHAyN7J36C05A48tGHGQWfQtpKLVANWk89/qeahZ1akWpAcb880+f8Hyz8ePjsim4qiUIZp&#10;lOhRjIG8gZEUkZ3B+hKdHiy6hRGPUeVUqbf3wL96YmDbM9OJW+dg6AVrMLs8vswunk44PoLUwwdo&#10;MAzbB0hAY+t0pA7JIIiOKh3PysRUOB4Wq9VVXiwp4XiXL/PFYrVMMVj59Nw6H94J0CRuKupQ+gTP&#10;Dvc+xHRY+eQSo3lQstlJpZLhunqrHDkwbJNd+k7oP7kpQ4aKXi8xkb9DzNP3JwgtA/a7khoJPzux&#10;MvL21jSpGwOTatpjysqciIzcTSyGsR6TYonlSHINzRGZdTC1N44jbnpw3ykZsLUr6r/tmROUqPcG&#10;1blG+uIsJGOxXBVouMub+vKGGY5QFQ2UTNttmOZnb53seow09YOBW1S0lYnr56xO6WP7JglOoxbn&#10;49JOXs8/hM0PAAAA//8DAFBLAwQUAAYACAAAACEAziBuG94AAAAIAQAADwAAAGRycy9kb3ducmV2&#10;LnhtbEyPwU7DMAyG70i8Q2QkLmhL103dWppOCAkEtzEQXLPGaysSpzRZV94ec4Kj/f36/bncTs6K&#10;EYfQeVKwmCcgkGpvOmoUvL0+zDYgQtRktPWECr4xwLa6vCh1YfyZXnDcx0ZwCYVCK2hj7AspQ92i&#10;02HueyRmRz84HXkcGmkGfeZyZ2WaJJl0uiO+0Ooe71usP/cnp2Czeho/wvNy915nR5vHm/X4+DUo&#10;dX013d2CiDjFvzD86rM6VOx08CcyQVgFszzjJO8XIBiv0nUO4qAgXTKQVSn/P1D9AAAA//8DAFBL&#10;AQItABQABgAIAAAAIQC2gziS/gAAAOEBAAATAAAAAAAAAAAAAAAAAAAAAABbQ29udGVudF9UeXBl&#10;c10ueG1sUEsBAi0AFAAGAAgAAAAhADj9If/WAAAAlAEAAAsAAAAAAAAAAAAAAAAALwEAAF9yZWxz&#10;Ly5yZWxzUEsBAi0AFAAGAAgAAAAhAIfw1aYqAgAAWAQAAA4AAAAAAAAAAAAAAAAALgIAAGRycy9l&#10;Mm9Eb2MueG1sUEsBAi0AFAAGAAgAAAAhAM4gbhveAAAACAEAAA8AAAAAAAAAAAAAAAAAhAQAAGRy&#10;cy9kb3ducmV2LnhtbFBLBQYAAAAABAAEAPMAAACPBQAAAAA=&#10;">
                <v:textbox>
                  <w:txbxContent>
                    <w:p w:rsidR="00E76BC3" w:rsidRPr="00E76BC3" w:rsidRDefault="00E76BC3">
                      <w:pPr>
                        <w:rPr>
                          <w:b/>
                        </w:rPr>
                      </w:pPr>
                      <w:r w:rsidRPr="00E76BC3">
                        <w:rPr>
                          <w:b/>
                        </w:rPr>
                        <w:t>NOTES:</w:t>
                      </w:r>
                    </w:p>
                    <w:p w:rsidR="00E76BC3" w:rsidRDefault="00E76BC3" w:rsidP="00E76BC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CV’s will not be accepted </w:t>
                      </w:r>
                    </w:p>
                    <w:p w:rsidR="00E76BC3" w:rsidRDefault="00E76BC3" w:rsidP="00E76BC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Applications received after the closing date and time will not be accepted </w:t>
                      </w:r>
                    </w:p>
                    <w:p w:rsidR="00E76BC3" w:rsidRDefault="00E76BC3" w:rsidP="00E76BC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You are strongly encouraged to complete the equal opportunities section of this form which is on</w:t>
                      </w:r>
                      <w:r w:rsidR="002C4E35">
                        <w:t>ly used for monitoring purposes.</w:t>
                      </w:r>
                      <w:bookmarkStart w:id="1" w:name="_GoBack"/>
                      <w:bookmarkEnd w:id="1"/>
                      <w:r w:rsidR="00C3705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6BC3">
        <w:rPr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5622"/>
      </w:tblGrid>
      <w:tr w:rsidR="00B1356E" w:rsidRPr="00901C0E" w:rsidTr="00406FD4">
        <w:tc>
          <w:tcPr>
            <w:tcW w:w="10314" w:type="dxa"/>
            <w:gridSpan w:val="2"/>
            <w:shd w:val="clear" w:color="auto" w:fill="E5B8B7" w:themeFill="accent2" w:themeFillTint="66"/>
          </w:tcPr>
          <w:p w:rsidR="00B1356E" w:rsidRPr="00901C0E" w:rsidRDefault="00B1356E">
            <w:pPr>
              <w:rPr>
                <w:sz w:val="24"/>
                <w:szCs w:val="24"/>
              </w:rPr>
            </w:pPr>
          </w:p>
          <w:p w:rsidR="00B1356E" w:rsidRPr="00406FD4" w:rsidRDefault="00B1356E" w:rsidP="00406FD4">
            <w:pPr>
              <w:rPr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>PERSONAL DETAILS</w:t>
            </w:r>
          </w:p>
        </w:tc>
      </w:tr>
      <w:tr w:rsidR="00A96980" w:rsidRPr="00901C0E" w:rsidTr="00851C3C">
        <w:trPr>
          <w:trHeight w:val="593"/>
        </w:trPr>
        <w:tc>
          <w:tcPr>
            <w:tcW w:w="4621" w:type="dxa"/>
          </w:tcPr>
          <w:p w:rsidR="00A96980" w:rsidRDefault="00A96980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Surname:</w:t>
            </w:r>
          </w:p>
          <w:p w:rsidR="00851C3C" w:rsidRPr="00901C0E" w:rsidRDefault="00851C3C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A96980" w:rsidRPr="00901C0E" w:rsidRDefault="00A96980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Address:</w:t>
            </w:r>
          </w:p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</w:tr>
      <w:tr w:rsidR="00A96980" w:rsidRPr="00901C0E" w:rsidTr="00851C3C">
        <w:trPr>
          <w:trHeight w:val="545"/>
        </w:trPr>
        <w:tc>
          <w:tcPr>
            <w:tcW w:w="4621" w:type="dxa"/>
          </w:tcPr>
          <w:p w:rsidR="00851C3C" w:rsidRDefault="00A96980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Forename(s):</w:t>
            </w:r>
          </w:p>
          <w:p w:rsidR="00A96980" w:rsidRPr="00851C3C" w:rsidRDefault="00A96980" w:rsidP="00851C3C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A96980" w:rsidRPr="00901C0E" w:rsidRDefault="007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Line 2:</w:t>
            </w:r>
          </w:p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</w:tr>
      <w:tr w:rsidR="00A96980" w:rsidRPr="00901C0E" w:rsidTr="00851C3C">
        <w:tc>
          <w:tcPr>
            <w:tcW w:w="4621" w:type="dxa"/>
          </w:tcPr>
          <w:p w:rsidR="00B30540" w:rsidRPr="00901C0E" w:rsidRDefault="00B30540" w:rsidP="00B3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 No:</w:t>
            </w:r>
          </w:p>
          <w:p w:rsidR="00A96980" w:rsidRPr="00901C0E" w:rsidRDefault="00A96980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B1356E" w:rsidRPr="00901C0E" w:rsidRDefault="00714593" w:rsidP="007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Line 3:</w:t>
            </w:r>
          </w:p>
        </w:tc>
      </w:tr>
      <w:tr w:rsidR="00A96980" w:rsidRPr="00901C0E" w:rsidTr="00851C3C">
        <w:tc>
          <w:tcPr>
            <w:tcW w:w="4621" w:type="dxa"/>
          </w:tcPr>
          <w:p w:rsidR="00B30540" w:rsidRPr="00901C0E" w:rsidRDefault="00B30540" w:rsidP="00B3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 w:rsidRPr="00901C0E">
              <w:rPr>
                <w:sz w:val="24"/>
                <w:szCs w:val="24"/>
              </w:rPr>
              <w:t xml:space="preserve"> Telephone No:</w:t>
            </w:r>
          </w:p>
          <w:p w:rsidR="00A96980" w:rsidRPr="00901C0E" w:rsidRDefault="00A96980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2E1B89" w:rsidRPr="00901C0E" w:rsidRDefault="00714593" w:rsidP="002E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</w:tr>
      <w:tr w:rsidR="00714593" w:rsidRPr="00901C0E" w:rsidTr="00851C3C">
        <w:tc>
          <w:tcPr>
            <w:tcW w:w="4621" w:type="dxa"/>
          </w:tcPr>
          <w:p w:rsidR="00714593" w:rsidRPr="00901C0E" w:rsidRDefault="00714593" w:rsidP="007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Number:</w:t>
            </w:r>
          </w:p>
          <w:p w:rsidR="00714593" w:rsidRDefault="00714593" w:rsidP="00B30540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714593" w:rsidRDefault="00714593" w:rsidP="002E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714593" w:rsidRDefault="00714593" w:rsidP="002E1B89">
            <w:pPr>
              <w:rPr>
                <w:sz w:val="24"/>
                <w:szCs w:val="24"/>
              </w:rPr>
            </w:pPr>
          </w:p>
        </w:tc>
      </w:tr>
      <w:tr w:rsidR="00B1356E" w:rsidRPr="00901C0E" w:rsidTr="00406FD4">
        <w:tc>
          <w:tcPr>
            <w:tcW w:w="10314" w:type="dxa"/>
            <w:gridSpan w:val="2"/>
            <w:shd w:val="clear" w:color="auto" w:fill="E5B8B7" w:themeFill="accent2" w:themeFillTint="66"/>
          </w:tcPr>
          <w:p w:rsidR="00B1356E" w:rsidRPr="00901C0E" w:rsidRDefault="00B1356E">
            <w:pPr>
              <w:rPr>
                <w:sz w:val="24"/>
                <w:szCs w:val="24"/>
              </w:rPr>
            </w:pPr>
          </w:p>
          <w:p w:rsidR="00B1356E" w:rsidRPr="00901C0E" w:rsidRDefault="00B1356E" w:rsidP="00B1356E">
            <w:pPr>
              <w:rPr>
                <w:sz w:val="24"/>
                <w:szCs w:val="24"/>
              </w:rPr>
            </w:pPr>
            <w:r w:rsidRPr="00901C0E">
              <w:rPr>
                <w:b/>
                <w:sz w:val="24"/>
                <w:szCs w:val="24"/>
              </w:rPr>
              <w:t>EMERGENCY CONTACT (PREFERABLY NEXT OF KIN)</w:t>
            </w:r>
          </w:p>
        </w:tc>
      </w:tr>
      <w:tr w:rsidR="00B1356E" w:rsidRPr="00901C0E" w:rsidTr="00851C3C">
        <w:tc>
          <w:tcPr>
            <w:tcW w:w="4621" w:type="dxa"/>
          </w:tcPr>
          <w:p w:rsidR="00B1356E" w:rsidRPr="00901C0E" w:rsidRDefault="00B1356E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Name:</w:t>
            </w:r>
          </w:p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B1356E" w:rsidRPr="00901C0E" w:rsidRDefault="00B1356E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Address:</w:t>
            </w:r>
          </w:p>
        </w:tc>
      </w:tr>
      <w:tr w:rsidR="00B1356E" w:rsidRPr="00901C0E" w:rsidTr="00851C3C">
        <w:tc>
          <w:tcPr>
            <w:tcW w:w="4621" w:type="dxa"/>
          </w:tcPr>
          <w:p w:rsidR="00B1356E" w:rsidRPr="00901C0E" w:rsidRDefault="00B1356E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Relationship:</w:t>
            </w:r>
          </w:p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</w:tr>
      <w:tr w:rsidR="00B1356E" w:rsidRPr="00901C0E" w:rsidTr="00851C3C">
        <w:tc>
          <w:tcPr>
            <w:tcW w:w="4621" w:type="dxa"/>
          </w:tcPr>
          <w:p w:rsidR="00B1356E" w:rsidRPr="00901C0E" w:rsidRDefault="00B1356E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Home Telephone No:</w:t>
            </w:r>
          </w:p>
        </w:tc>
        <w:tc>
          <w:tcPr>
            <w:tcW w:w="5693" w:type="dxa"/>
          </w:tcPr>
          <w:p w:rsidR="00B1356E" w:rsidRPr="00901C0E" w:rsidRDefault="00B1356E">
            <w:pPr>
              <w:rPr>
                <w:sz w:val="24"/>
                <w:szCs w:val="24"/>
              </w:rPr>
            </w:pPr>
            <w:r w:rsidRPr="00901C0E">
              <w:rPr>
                <w:sz w:val="24"/>
                <w:szCs w:val="24"/>
              </w:rPr>
              <w:t>Mobile Telephone No:</w:t>
            </w:r>
          </w:p>
          <w:p w:rsidR="00B1356E" w:rsidRPr="00901C0E" w:rsidRDefault="00B1356E">
            <w:pPr>
              <w:rPr>
                <w:sz w:val="24"/>
                <w:szCs w:val="24"/>
              </w:rPr>
            </w:pPr>
          </w:p>
        </w:tc>
      </w:tr>
    </w:tbl>
    <w:p w:rsidR="00A96980" w:rsidRDefault="00A969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A21D1" w:rsidTr="00406FD4">
        <w:tc>
          <w:tcPr>
            <w:tcW w:w="10314" w:type="dxa"/>
            <w:shd w:val="clear" w:color="auto" w:fill="E5B8B7" w:themeFill="accent2" w:themeFillTint="66"/>
          </w:tcPr>
          <w:p w:rsidR="00FA21D1" w:rsidRPr="00FA21D1" w:rsidRDefault="00FA21D1" w:rsidP="00FA21D1">
            <w:pPr>
              <w:rPr>
                <w:b/>
                <w:sz w:val="24"/>
                <w:szCs w:val="24"/>
                <w:lang w:val="en-GB"/>
              </w:rPr>
            </w:pPr>
          </w:p>
          <w:p w:rsidR="00FA21D1" w:rsidRPr="00406FD4" w:rsidRDefault="00FA21D1" w:rsidP="00406FD4">
            <w:pPr>
              <w:rPr>
                <w:lang w:val="en-GB"/>
              </w:rPr>
            </w:pPr>
            <w:r w:rsidRPr="00406FD4">
              <w:rPr>
                <w:b/>
                <w:sz w:val="24"/>
                <w:szCs w:val="24"/>
                <w:lang w:val="en-GB"/>
              </w:rPr>
              <w:t>WORK PERMIT</w:t>
            </w:r>
            <w:r w:rsidRPr="00406FD4">
              <w:rPr>
                <w:lang w:val="en-GB"/>
              </w:rPr>
              <w:t xml:space="preserve"> </w:t>
            </w:r>
          </w:p>
        </w:tc>
      </w:tr>
      <w:tr w:rsidR="00901C0E" w:rsidTr="00851C3C">
        <w:tc>
          <w:tcPr>
            <w:tcW w:w="10314" w:type="dxa"/>
          </w:tcPr>
          <w:p w:rsidR="00901C0E" w:rsidRDefault="00901C0E" w:rsidP="00901C0E">
            <w:pPr>
              <w:rPr>
                <w:lang w:val="en-GB"/>
              </w:rPr>
            </w:pPr>
          </w:p>
          <w:p w:rsidR="00901C0E" w:rsidRDefault="00901C0E" w:rsidP="00901C0E">
            <w:pPr>
              <w:rPr>
                <w:sz w:val="24"/>
                <w:szCs w:val="24"/>
                <w:lang w:val="en-GB"/>
              </w:rPr>
            </w:pPr>
            <w:r w:rsidRPr="00901C0E">
              <w:rPr>
                <w:sz w:val="24"/>
                <w:szCs w:val="24"/>
                <w:lang w:val="en-GB"/>
              </w:rPr>
              <w:t xml:space="preserve">In relation to the guidelines set out under home office work permit regulations and associated immigration legislation.  Do you require a UK work permit to work in the UK or are you a citizen of an EU accession country with permission to </w:t>
            </w:r>
            <w:r>
              <w:rPr>
                <w:sz w:val="24"/>
                <w:szCs w:val="24"/>
                <w:lang w:val="en-GB"/>
              </w:rPr>
              <w:t xml:space="preserve">work in the UK?  </w:t>
            </w:r>
          </w:p>
          <w:p w:rsidR="00901C0E" w:rsidRPr="00901C0E" w:rsidRDefault="00901C0E" w:rsidP="00901C0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Yes_______     No_______     Details____________________________________________</w:t>
            </w:r>
          </w:p>
          <w:p w:rsidR="00901C0E" w:rsidRDefault="00901C0E">
            <w:pPr>
              <w:rPr>
                <w:sz w:val="24"/>
                <w:szCs w:val="24"/>
              </w:rPr>
            </w:pPr>
          </w:p>
        </w:tc>
      </w:tr>
    </w:tbl>
    <w:p w:rsidR="00901C0E" w:rsidRDefault="00901C0E">
      <w:pPr>
        <w:rPr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1134"/>
        <w:gridCol w:w="426"/>
        <w:gridCol w:w="425"/>
        <w:gridCol w:w="425"/>
        <w:gridCol w:w="851"/>
        <w:gridCol w:w="850"/>
        <w:gridCol w:w="2126"/>
      </w:tblGrid>
      <w:tr w:rsidR="00851C3C" w:rsidRPr="00BC1011" w:rsidTr="00406FD4">
        <w:tc>
          <w:tcPr>
            <w:tcW w:w="10314" w:type="dxa"/>
            <w:gridSpan w:val="10"/>
            <w:shd w:val="clear" w:color="auto" w:fill="E5B8B7" w:themeFill="accent2" w:themeFillTint="66"/>
          </w:tcPr>
          <w:p w:rsidR="00851C3C" w:rsidRPr="008F3472" w:rsidRDefault="00851C3C" w:rsidP="00851C3C">
            <w:pPr>
              <w:rPr>
                <w:b/>
                <w:sz w:val="24"/>
                <w:szCs w:val="24"/>
              </w:rPr>
            </w:pPr>
          </w:p>
          <w:p w:rsidR="00851C3C" w:rsidRPr="00406FD4" w:rsidRDefault="00851C3C" w:rsidP="00406FD4">
            <w:pPr>
              <w:rPr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>DRIVING LICENCE</w:t>
            </w:r>
          </w:p>
        </w:tc>
      </w:tr>
      <w:tr w:rsidR="00851C3C" w:rsidTr="00851C3C">
        <w:trPr>
          <w:trHeight w:val="555"/>
        </w:trPr>
        <w:tc>
          <w:tcPr>
            <w:tcW w:w="2376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Driving Licence</w:t>
            </w: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Box)</w:t>
            </w:r>
          </w:p>
        </w:tc>
        <w:tc>
          <w:tcPr>
            <w:tcW w:w="851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850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</w:t>
            </w:r>
          </w:p>
        </w:tc>
        <w:tc>
          <w:tcPr>
            <w:tcW w:w="1276" w:type="dxa"/>
            <w:gridSpan w:val="3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HGV</w:t>
            </w:r>
          </w:p>
        </w:tc>
        <w:tc>
          <w:tcPr>
            <w:tcW w:w="851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</w:t>
            </w:r>
          </w:p>
        </w:tc>
        <w:tc>
          <w:tcPr>
            <w:tcW w:w="850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</w:tc>
        <w:tc>
          <w:tcPr>
            <w:tcW w:w="2126" w:type="dxa"/>
            <w:vMerge w:val="restart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Endorsed</w:t>
            </w:r>
          </w:p>
          <w:p w:rsidR="00851C3C" w:rsidRPr="00851C3C" w:rsidRDefault="00851C3C" w:rsidP="00851C3C">
            <w:pPr>
              <w:rPr>
                <w:sz w:val="24"/>
                <w:szCs w:val="24"/>
              </w:rPr>
            </w:pPr>
          </w:p>
        </w:tc>
      </w:tr>
      <w:tr w:rsidR="00851C3C" w:rsidTr="00851C3C">
        <w:trPr>
          <w:trHeight w:val="313"/>
        </w:trPr>
        <w:tc>
          <w:tcPr>
            <w:tcW w:w="2376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1C3C" w:rsidRDefault="00851C3C" w:rsidP="00851C3C">
            <w:pPr>
              <w:rPr>
                <w:sz w:val="24"/>
                <w:szCs w:val="24"/>
              </w:rPr>
            </w:pPr>
          </w:p>
        </w:tc>
      </w:tr>
      <w:tr w:rsidR="00851C3C" w:rsidRPr="008F3472" w:rsidTr="00851C3C">
        <w:tc>
          <w:tcPr>
            <w:tcW w:w="10314" w:type="dxa"/>
            <w:gridSpan w:val="10"/>
          </w:tcPr>
          <w:p w:rsidR="00851C3C" w:rsidRDefault="00851C3C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an endorsed licence please give details of reason below</w:t>
            </w:r>
          </w:p>
          <w:p w:rsidR="003704E6" w:rsidRDefault="003704E6" w:rsidP="00851C3C">
            <w:pPr>
              <w:rPr>
                <w:sz w:val="24"/>
                <w:szCs w:val="24"/>
              </w:rPr>
            </w:pPr>
          </w:p>
          <w:p w:rsidR="00851C3C" w:rsidRDefault="00851C3C" w:rsidP="00851C3C">
            <w:pPr>
              <w:rPr>
                <w:sz w:val="24"/>
                <w:szCs w:val="24"/>
              </w:rPr>
            </w:pPr>
          </w:p>
          <w:p w:rsidR="00FA21D1" w:rsidRPr="008F3472" w:rsidRDefault="00FA21D1" w:rsidP="00851C3C">
            <w:pPr>
              <w:rPr>
                <w:sz w:val="24"/>
                <w:szCs w:val="24"/>
              </w:rPr>
            </w:pPr>
          </w:p>
        </w:tc>
      </w:tr>
    </w:tbl>
    <w:p w:rsidR="00B30540" w:rsidRDefault="00B305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7"/>
        <w:gridCol w:w="3383"/>
      </w:tblGrid>
      <w:tr w:rsidR="003704E6" w:rsidTr="00406FD4">
        <w:tc>
          <w:tcPr>
            <w:tcW w:w="10420" w:type="dxa"/>
            <w:gridSpan w:val="3"/>
            <w:shd w:val="clear" w:color="auto" w:fill="E5B8B7" w:themeFill="accent2" w:themeFillTint="66"/>
          </w:tcPr>
          <w:p w:rsidR="003704E6" w:rsidRDefault="003704E6" w:rsidP="003704E6">
            <w:pPr>
              <w:pStyle w:val="ListParagraph"/>
              <w:rPr>
                <w:sz w:val="24"/>
                <w:szCs w:val="24"/>
              </w:rPr>
            </w:pPr>
          </w:p>
          <w:p w:rsidR="003704E6" w:rsidRPr="00406FD4" w:rsidRDefault="003704E6" w:rsidP="00406FD4">
            <w:pPr>
              <w:rPr>
                <w:b/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>YOUR QUALIFICATIONS</w:t>
            </w:r>
          </w:p>
        </w:tc>
      </w:tr>
      <w:tr w:rsidR="003704E6" w:rsidTr="003704E6">
        <w:tc>
          <w:tcPr>
            <w:tcW w:w="3473" w:type="dxa"/>
          </w:tcPr>
          <w:p w:rsidR="003704E6" w:rsidRDefault="0037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(E.G. GCSE/DEGREE)</w:t>
            </w:r>
          </w:p>
        </w:tc>
        <w:tc>
          <w:tcPr>
            <w:tcW w:w="3473" w:type="dxa"/>
          </w:tcPr>
          <w:p w:rsidR="003704E6" w:rsidRDefault="0037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SUBJECT/NAME OF COURSE</w:t>
            </w:r>
          </w:p>
        </w:tc>
        <w:tc>
          <w:tcPr>
            <w:tcW w:w="3474" w:type="dxa"/>
          </w:tcPr>
          <w:p w:rsidR="003704E6" w:rsidRDefault="0037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ATTAINED</w:t>
            </w:r>
          </w:p>
        </w:tc>
      </w:tr>
      <w:tr w:rsidR="003704E6" w:rsidTr="003704E6">
        <w:tc>
          <w:tcPr>
            <w:tcW w:w="3473" w:type="dxa"/>
          </w:tcPr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3704E6" w:rsidRDefault="003704E6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3704E6" w:rsidRDefault="003704E6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704E6" w:rsidRDefault="003704E6">
            <w:pPr>
              <w:rPr>
                <w:sz w:val="24"/>
                <w:szCs w:val="24"/>
              </w:rPr>
            </w:pPr>
          </w:p>
        </w:tc>
      </w:tr>
    </w:tbl>
    <w:p w:rsidR="003704E6" w:rsidRDefault="003704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1"/>
        <w:gridCol w:w="3723"/>
      </w:tblGrid>
      <w:tr w:rsidR="00643E9C" w:rsidRPr="00643E9C" w:rsidTr="00406FD4">
        <w:tc>
          <w:tcPr>
            <w:tcW w:w="10420" w:type="dxa"/>
            <w:gridSpan w:val="2"/>
            <w:shd w:val="clear" w:color="auto" w:fill="E5B8B7" w:themeFill="accent2" w:themeFillTint="66"/>
          </w:tcPr>
          <w:p w:rsidR="00643E9C" w:rsidRPr="00643E9C" w:rsidRDefault="00643E9C">
            <w:pPr>
              <w:rPr>
                <w:b/>
                <w:sz w:val="24"/>
                <w:szCs w:val="24"/>
              </w:rPr>
            </w:pPr>
          </w:p>
          <w:p w:rsidR="00643E9C" w:rsidRPr="00643E9C" w:rsidRDefault="00643E9C">
            <w:pPr>
              <w:rPr>
                <w:b/>
                <w:sz w:val="24"/>
                <w:szCs w:val="24"/>
              </w:rPr>
            </w:pPr>
            <w:r w:rsidRPr="00643E9C">
              <w:rPr>
                <w:b/>
                <w:sz w:val="24"/>
                <w:szCs w:val="24"/>
              </w:rPr>
              <w:t xml:space="preserve">YOUR MEMBERSHIP OF PROFESSIONAL BODIES </w:t>
            </w:r>
          </w:p>
        </w:tc>
      </w:tr>
      <w:tr w:rsidR="003704E6" w:rsidTr="00643E9C">
        <w:tc>
          <w:tcPr>
            <w:tcW w:w="6629" w:type="dxa"/>
          </w:tcPr>
          <w:p w:rsidR="003704E6" w:rsidRDefault="0064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PROFESSIONAL BODY</w:t>
            </w:r>
          </w:p>
        </w:tc>
        <w:tc>
          <w:tcPr>
            <w:tcW w:w="3791" w:type="dxa"/>
          </w:tcPr>
          <w:p w:rsidR="003704E6" w:rsidRDefault="0064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OF MEMBERSHIP </w:t>
            </w:r>
          </w:p>
        </w:tc>
      </w:tr>
      <w:tr w:rsidR="003704E6" w:rsidTr="00643E9C">
        <w:tc>
          <w:tcPr>
            <w:tcW w:w="6629" w:type="dxa"/>
          </w:tcPr>
          <w:p w:rsidR="003704E6" w:rsidRDefault="003704E6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3704E6" w:rsidRDefault="003704E6">
            <w:pPr>
              <w:rPr>
                <w:sz w:val="24"/>
                <w:szCs w:val="24"/>
              </w:rPr>
            </w:pPr>
          </w:p>
        </w:tc>
      </w:tr>
    </w:tbl>
    <w:p w:rsidR="00FA21D1" w:rsidRDefault="00FA21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69"/>
        <w:gridCol w:w="2529"/>
        <w:gridCol w:w="2437"/>
        <w:gridCol w:w="102"/>
      </w:tblGrid>
      <w:tr w:rsidR="00643E9C" w:rsidTr="00406FD4">
        <w:tc>
          <w:tcPr>
            <w:tcW w:w="10420" w:type="dxa"/>
            <w:gridSpan w:val="5"/>
            <w:shd w:val="clear" w:color="auto" w:fill="E5B8B7" w:themeFill="accent2" w:themeFillTint="66"/>
          </w:tcPr>
          <w:p w:rsidR="00643E9C" w:rsidRDefault="00643E9C">
            <w:pPr>
              <w:rPr>
                <w:sz w:val="24"/>
                <w:szCs w:val="24"/>
              </w:rPr>
            </w:pPr>
          </w:p>
          <w:p w:rsidR="00643E9C" w:rsidRPr="00406FD4" w:rsidRDefault="00643E9C" w:rsidP="00406FD4">
            <w:pPr>
              <w:rPr>
                <w:b/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 xml:space="preserve">YOUR EMPLOYMENT HISTORY </w:t>
            </w:r>
            <w:r w:rsidRPr="00406FD4">
              <w:rPr>
                <w:sz w:val="24"/>
                <w:szCs w:val="24"/>
              </w:rPr>
              <w:t>(please list in reverse order, starting with your current or last employer)</w:t>
            </w:r>
          </w:p>
        </w:tc>
      </w:tr>
      <w:tr w:rsidR="00643E9C" w:rsidTr="00643E9C">
        <w:tc>
          <w:tcPr>
            <w:tcW w:w="2605" w:type="dxa"/>
          </w:tcPr>
          <w:p w:rsidR="00643E9C" w:rsidRDefault="0064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EMPLOYERS NAME AND ADDRESS</w:t>
            </w:r>
          </w:p>
        </w:tc>
        <w:tc>
          <w:tcPr>
            <w:tcW w:w="2605" w:type="dxa"/>
          </w:tcPr>
          <w:p w:rsidR="00643E9C" w:rsidRDefault="0064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EMPLOYMENT</w:t>
            </w:r>
          </w:p>
        </w:tc>
        <w:tc>
          <w:tcPr>
            <w:tcW w:w="2605" w:type="dxa"/>
          </w:tcPr>
          <w:p w:rsidR="00643E9C" w:rsidRDefault="0064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&amp; MAIN DUTIES</w:t>
            </w:r>
          </w:p>
        </w:tc>
        <w:tc>
          <w:tcPr>
            <w:tcW w:w="2605" w:type="dxa"/>
            <w:gridSpan w:val="2"/>
          </w:tcPr>
          <w:p w:rsidR="00643E9C" w:rsidRDefault="0064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SALARY AND REASON FOR LEAVING </w:t>
            </w:r>
          </w:p>
        </w:tc>
      </w:tr>
      <w:tr w:rsidR="00643E9C" w:rsidTr="00643E9C">
        <w:tc>
          <w:tcPr>
            <w:tcW w:w="2605" w:type="dxa"/>
          </w:tcPr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643E9C" w:rsidRDefault="00643E9C">
            <w:pPr>
              <w:rPr>
                <w:sz w:val="24"/>
                <w:szCs w:val="24"/>
              </w:rPr>
            </w:pPr>
          </w:p>
          <w:p w:rsidR="00406FD4" w:rsidRDefault="00406FD4">
            <w:pPr>
              <w:rPr>
                <w:sz w:val="24"/>
                <w:szCs w:val="24"/>
              </w:rPr>
            </w:pPr>
          </w:p>
          <w:p w:rsidR="00406FD4" w:rsidRDefault="00406FD4">
            <w:pPr>
              <w:rPr>
                <w:sz w:val="24"/>
                <w:szCs w:val="24"/>
              </w:rPr>
            </w:pPr>
          </w:p>
          <w:p w:rsidR="00406FD4" w:rsidRDefault="00406F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A21D1" w:rsidRDefault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rPr>
                <w:sz w:val="24"/>
                <w:szCs w:val="24"/>
              </w:rPr>
            </w:pPr>
          </w:p>
          <w:p w:rsidR="00FA21D1" w:rsidRDefault="00FA21D1" w:rsidP="00FA21D1">
            <w:pPr>
              <w:rPr>
                <w:sz w:val="24"/>
                <w:szCs w:val="24"/>
              </w:rPr>
            </w:pPr>
          </w:p>
          <w:p w:rsidR="00643E9C" w:rsidRPr="00FA21D1" w:rsidRDefault="00643E9C" w:rsidP="00FA2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43E9C" w:rsidRDefault="00643E9C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643E9C" w:rsidRDefault="00643E9C">
            <w:pPr>
              <w:rPr>
                <w:sz w:val="24"/>
                <w:szCs w:val="24"/>
              </w:rPr>
            </w:pPr>
          </w:p>
        </w:tc>
      </w:tr>
      <w:tr w:rsidR="00533C5B" w:rsidTr="00643E9C">
        <w:tc>
          <w:tcPr>
            <w:tcW w:w="2605" w:type="dxa"/>
          </w:tcPr>
          <w:p w:rsidR="00533C5B" w:rsidRDefault="00533C5B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33C5B" w:rsidRDefault="00533C5B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33C5B" w:rsidRDefault="00533C5B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33C5B" w:rsidRDefault="00533C5B">
            <w:pPr>
              <w:rPr>
                <w:sz w:val="24"/>
                <w:szCs w:val="24"/>
              </w:rPr>
            </w:pPr>
          </w:p>
        </w:tc>
      </w:tr>
      <w:tr w:rsidR="008312F8" w:rsidTr="00406FD4">
        <w:trPr>
          <w:gridAfter w:val="1"/>
          <w:wAfter w:w="106" w:type="dxa"/>
        </w:trPr>
        <w:tc>
          <w:tcPr>
            <w:tcW w:w="10314" w:type="dxa"/>
            <w:gridSpan w:val="4"/>
            <w:shd w:val="clear" w:color="auto" w:fill="E5B8B7" w:themeFill="accent2" w:themeFillTint="66"/>
          </w:tcPr>
          <w:p w:rsidR="008312F8" w:rsidRDefault="008312F8" w:rsidP="00851C3C">
            <w:pPr>
              <w:rPr>
                <w:sz w:val="24"/>
                <w:szCs w:val="24"/>
              </w:rPr>
            </w:pPr>
          </w:p>
          <w:p w:rsidR="008312F8" w:rsidRPr="00406FD4" w:rsidRDefault="008312F8" w:rsidP="00406FD4">
            <w:pPr>
              <w:rPr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>OVERTIME / SHIFTS</w:t>
            </w:r>
          </w:p>
        </w:tc>
      </w:tr>
      <w:tr w:rsidR="008312F8" w:rsidTr="00851C3C">
        <w:trPr>
          <w:gridAfter w:val="1"/>
          <w:wAfter w:w="106" w:type="dxa"/>
        </w:trPr>
        <w:tc>
          <w:tcPr>
            <w:tcW w:w="10314" w:type="dxa"/>
            <w:gridSpan w:val="4"/>
          </w:tcPr>
          <w:p w:rsidR="008312F8" w:rsidRDefault="008312F8" w:rsidP="00851C3C">
            <w:pPr>
              <w:rPr>
                <w:sz w:val="24"/>
                <w:szCs w:val="24"/>
              </w:rPr>
            </w:pPr>
          </w:p>
          <w:p w:rsidR="008312F8" w:rsidRDefault="008312F8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be prepared to work overtime on a regular basis if required             </w:t>
            </w:r>
            <w:r w:rsidRPr="008312F8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2F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2F8">
              <w:rPr>
                <w:b/>
                <w:sz w:val="24"/>
                <w:szCs w:val="24"/>
              </w:rPr>
              <w:t>NO</w:t>
            </w:r>
          </w:p>
        </w:tc>
      </w:tr>
      <w:tr w:rsidR="008312F8" w:rsidTr="00851C3C">
        <w:trPr>
          <w:gridAfter w:val="1"/>
          <w:wAfter w:w="106" w:type="dxa"/>
        </w:trPr>
        <w:tc>
          <w:tcPr>
            <w:tcW w:w="10314" w:type="dxa"/>
            <w:gridSpan w:val="4"/>
          </w:tcPr>
          <w:p w:rsidR="008312F8" w:rsidRDefault="008312F8" w:rsidP="00851C3C">
            <w:pPr>
              <w:rPr>
                <w:sz w:val="24"/>
                <w:szCs w:val="24"/>
              </w:rPr>
            </w:pPr>
          </w:p>
          <w:p w:rsidR="008312F8" w:rsidRPr="008312F8" w:rsidRDefault="008312F8" w:rsidP="00851C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be prepared to work shifts on a regular basis if required                   </w:t>
            </w: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8312F8" w:rsidTr="00406FD4">
        <w:trPr>
          <w:gridAfter w:val="1"/>
          <w:wAfter w:w="106" w:type="dxa"/>
        </w:trPr>
        <w:tc>
          <w:tcPr>
            <w:tcW w:w="10314" w:type="dxa"/>
            <w:gridSpan w:val="4"/>
            <w:shd w:val="clear" w:color="auto" w:fill="E5B8B7" w:themeFill="accent2" w:themeFillTint="66"/>
          </w:tcPr>
          <w:p w:rsidR="008312F8" w:rsidRDefault="008312F8" w:rsidP="00851C3C">
            <w:pPr>
              <w:rPr>
                <w:sz w:val="24"/>
                <w:szCs w:val="24"/>
              </w:rPr>
            </w:pPr>
          </w:p>
          <w:p w:rsidR="008312F8" w:rsidRPr="00406FD4" w:rsidRDefault="008312F8" w:rsidP="00406FD4">
            <w:pPr>
              <w:rPr>
                <w:b/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>HOLIDAYS / COURSES BOOKED</w:t>
            </w:r>
          </w:p>
        </w:tc>
      </w:tr>
      <w:tr w:rsidR="00020E20" w:rsidTr="00851C3C">
        <w:trPr>
          <w:gridAfter w:val="1"/>
          <w:wAfter w:w="106" w:type="dxa"/>
        </w:trPr>
        <w:tc>
          <w:tcPr>
            <w:tcW w:w="10314" w:type="dxa"/>
            <w:gridSpan w:val="4"/>
          </w:tcPr>
          <w:p w:rsidR="00020E20" w:rsidRDefault="00020E20" w:rsidP="00851C3C">
            <w:pPr>
              <w:rPr>
                <w:sz w:val="24"/>
                <w:szCs w:val="24"/>
              </w:rPr>
            </w:pPr>
          </w:p>
          <w:p w:rsidR="00020E20" w:rsidRDefault="00020E20" w:rsidP="0085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/ dates of any holidays and / or training courses you have already booked or are currently studying</w:t>
            </w:r>
          </w:p>
          <w:p w:rsidR="00020E20" w:rsidRDefault="00020E20" w:rsidP="00851C3C">
            <w:pPr>
              <w:rPr>
                <w:sz w:val="24"/>
                <w:szCs w:val="24"/>
              </w:rPr>
            </w:pPr>
          </w:p>
          <w:p w:rsidR="00020E20" w:rsidRDefault="00020E20" w:rsidP="00851C3C">
            <w:pPr>
              <w:rPr>
                <w:sz w:val="24"/>
                <w:szCs w:val="24"/>
              </w:rPr>
            </w:pPr>
          </w:p>
          <w:p w:rsidR="00020E20" w:rsidRDefault="00020E20" w:rsidP="00851C3C">
            <w:pPr>
              <w:rPr>
                <w:sz w:val="24"/>
                <w:szCs w:val="24"/>
              </w:rPr>
            </w:pPr>
          </w:p>
          <w:p w:rsidR="00020E20" w:rsidRDefault="00020E20" w:rsidP="00851C3C">
            <w:pPr>
              <w:rPr>
                <w:sz w:val="24"/>
                <w:szCs w:val="24"/>
              </w:rPr>
            </w:pPr>
          </w:p>
        </w:tc>
      </w:tr>
    </w:tbl>
    <w:p w:rsidR="008312F8" w:rsidRDefault="008312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8"/>
        <w:gridCol w:w="3926"/>
      </w:tblGrid>
      <w:tr w:rsidR="00A255B6" w:rsidRPr="00685E20" w:rsidTr="00406FD4">
        <w:tc>
          <w:tcPr>
            <w:tcW w:w="10314" w:type="dxa"/>
            <w:gridSpan w:val="2"/>
            <w:shd w:val="clear" w:color="auto" w:fill="E5B8B7" w:themeFill="accent2" w:themeFillTint="66"/>
          </w:tcPr>
          <w:p w:rsidR="00FA21D1" w:rsidRDefault="00FA21D1" w:rsidP="00FA21D1">
            <w:pPr>
              <w:pStyle w:val="ListParagraph"/>
              <w:rPr>
                <w:b/>
                <w:sz w:val="24"/>
                <w:szCs w:val="24"/>
              </w:rPr>
            </w:pPr>
          </w:p>
          <w:p w:rsidR="00FA21D1" w:rsidRPr="00FA21D1" w:rsidRDefault="00ED7D72" w:rsidP="00FA21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DETAIL HOW YOU MEET THE CRITERIA FOR THIS POST </w:t>
            </w:r>
            <w:r w:rsidR="00FA2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additional pages if required)</w:t>
            </w:r>
          </w:p>
        </w:tc>
      </w:tr>
      <w:tr w:rsidR="00A255B6" w:rsidTr="00851C3C">
        <w:tc>
          <w:tcPr>
            <w:tcW w:w="10314" w:type="dxa"/>
            <w:gridSpan w:val="2"/>
          </w:tcPr>
          <w:p w:rsidR="00A255B6" w:rsidRDefault="00A255B6" w:rsidP="00851C3C">
            <w:pPr>
              <w:rPr>
                <w:sz w:val="24"/>
                <w:szCs w:val="24"/>
              </w:rPr>
            </w:pPr>
          </w:p>
          <w:p w:rsidR="00A255B6" w:rsidRDefault="00A255B6" w:rsidP="00851C3C">
            <w:pPr>
              <w:rPr>
                <w:sz w:val="24"/>
                <w:szCs w:val="24"/>
              </w:rPr>
            </w:pPr>
          </w:p>
          <w:p w:rsidR="00A255B6" w:rsidRDefault="00A255B6" w:rsidP="00851C3C">
            <w:pPr>
              <w:rPr>
                <w:sz w:val="24"/>
                <w:szCs w:val="24"/>
              </w:rPr>
            </w:pPr>
          </w:p>
          <w:p w:rsidR="00A255B6" w:rsidRDefault="00A255B6" w:rsidP="00851C3C">
            <w:pPr>
              <w:rPr>
                <w:sz w:val="24"/>
                <w:szCs w:val="24"/>
              </w:rPr>
            </w:pPr>
          </w:p>
          <w:p w:rsidR="00A255B6" w:rsidRDefault="00A255B6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054C9F" w:rsidRDefault="00054C9F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643E9C" w:rsidRDefault="00643E9C" w:rsidP="00851C3C">
            <w:pPr>
              <w:rPr>
                <w:sz w:val="24"/>
                <w:szCs w:val="24"/>
              </w:rPr>
            </w:pPr>
          </w:p>
          <w:p w:rsidR="00A255B6" w:rsidRDefault="00A255B6" w:rsidP="00851C3C">
            <w:pPr>
              <w:rPr>
                <w:sz w:val="24"/>
                <w:szCs w:val="24"/>
              </w:rPr>
            </w:pPr>
          </w:p>
          <w:p w:rsidR="00FA21D1" w:rsidRDefault="00FA21D1" w:rsidP="00851C3C">
            <w:pPr>
              <w:rPr>
                <w:sz w:val="24"/>
                <w:szCs w:val="24"/>
              </w:rPr>
            </w:pPr>
          </w:p>
          <w:p w:rsidR="00FA21D1" w:rsidRDefault="00FA21D1" w:rsidP="00851C3C">
            <w:pPr>
              <w:rPr>
                <w:sz w:val="24"/>
                <w:szCs w:val="24"/>
              </w:rPr>
            </w:pPr>
          </w:p>
          <w:p w:rsidR="00ED7D72" w:rsidRDefault="00ED7D72" w:rsidP="00851C3C">
            <w:pPr>
              <w:rPr>
                <w:sz w:val="24"/>
                <w:szCs w:val="24"/>
              </w:rPr>
            </w:pPr>
          </w:p>
          <w:p w:rsidR="00ED7D72" w:rsidRDefault="00ED7D72" w:rsidP="00851C3C">
            <w:pPr>
              <w:rPr>
                <w:sz w:val="24"/>
                <w:szCs w:val="24"/>
              </w:rPr>
            </w:pPr>
          </w:p>
          <w:p w:rsidR="00ED7D72" w:rsidRDefault="00ED7D72" w:rsidP="00851C3C">
            <w:pPr>
              <w:rPr>
                <w:sz w:val="24"/>
                <w:szCs w:val="24"/>
              </w:rPr>
            </w:pPr>
          </w:p>
          <w:p w:rsidR="00ED7D72" w:rsidRDefault="00ED7D72" w:rsidP="00851C3C">
            <w:pPr>
              <w:rPr>
                <w:sz w:val="24"/>
                <w:szCs w:val="24"/>
              </w:rPr>
            </w:pPr>
          </w:p>
          <w:p w:rsidR="00FA21D1" w:rsidRDefault="00FA21D1" w:rsidP="00851C3C">
            <w:pPr>
              <w:rPr>
                <w:sz w:val="24"/>
                <w:szCs w:val="24"/>
              </w:rPr>
            </w:pPr>
          </w:p>
          <w:p w:rsidR="00FA21D1" w:rsidRDefault="00FA21D1" w:rsidP="00851C3C">
            <w:pPr>
              <w:rPr>
                <w:sz w:val="24"/>
                <w:szCs w:val="24"/>
              </w:rPr>
            </w:pPr>
          </w:p>
        </w:tc>
      </w:tr>
      <w:tr w:rsidR="00FA21D1" w:rsidTr="00406FD4">
        <w:tc>
          <w:tcPr>
            <w:tcW w:w="10314" w:type="dxa"/>
            <w:gridSpan w:val="2"/>
            <w:shd w:val="clear" w:color="auto" w:fill="E5B8B7" w:themeFill="accent2" w:themeFillTint="66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Pr="00406FD4" w:rsidRDefault="00FA21D1" w:rsidP="00406FD4">
            <w:pPr>
              <w:rPr>
                <w:b/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 xml:space="preserve">REFERENCES </w:t>
            </w:r>
          </w:p>
        </w:tc>
      </w:tr>
      <w:tr w:rsidR="00FA21D1" w:rsidTr="00FB7B9F">
        <w:tc>
          <w:tcPr>
            <w:tcW w:w="10314" w:type="dxa"/>
            <w:gridSpan w:val="2"/>
          </w:tcPr>
          <w:p w:rsidR="00FA21D1" w:rsidRDefault="00FA21D1" w:rsidP="00FB7B9F">
            <w:pPr>
              <w:rPr>
                <w:b/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require that you provide referees from your current and previous employment whom we may approach for references.  Please note that we will not contact your present employer for a reference without your permission. (Any job offer made will be subject to receipt of satisfactory references).  </w:t>
            </w:r>
          </w:p>
          <w:p w:rsidR="00FA21D1" w:rsidRPr="007E7D6F" w:rsidRDefault="00FA21D1" w:rsidP="00FB7B9F">
            <w:pPr>
              <w:rPr>
                <w:sz w:val="24"/>
                <w:szCs w:val="24"/>
              </w:rPr>
            </w:pPr>
          </w:p>
        </w:tc>
      </w:tr>
      <w:tr w:rsidR="00FA21D1" w:rsidTr="00FB7B9F">
        <w:tc>
          <w:tcPr>
            <w:tcW w:w="6345" w:type="dxa"/>
          </w:tcPr>
          <w:p w:rsidR="00FA21D1" w:rsidRDefault="00FA21D1" w:rsidP="00FB7B9F">
            <w:pPr>
              <w:pStyle w:val="ListParagraph"/>
              <w:rPr>
                <w:sz w:val="24"/>
                <w:szCs w:val="24"/>
              </w:rPr>
            </w:pPr>
          </w:p>
          <w:p w:rsidR="00FA21D1" w:rsidRPr="0077695B" w:rsidRDefault="00FA21D1" w:rsidP="00FB7B9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695B">
              <w:rPr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:rsidR="00FA21D1" w:rsidRDefault="00ED7D72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&amp;</w:t>
            </w: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Held:</w:t>
            </w:r>
          </w:p>
          <w:p w:rsidR="00ED7D72" w:rsidRDefault="00ED7D72" w:rsidP="00FB7B9F">
            <w:pPr>
              <w:rPr>
                <w:sz w:val="24"/>
                <w:szCs w:val="24"/>
              </w:rPr>
            </w:pPr>
          </w:p>
        </w:tc>
      </w:tr>
      <w:tr w:rsidR="00FA21D1" w:rsidTr="00FB7B9F">
        <w:tc>
          <w:tcPr>
            <w:tcW w:w="6345" w:type="dxa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69" w:type="dxa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FA21D1" w:rsidTr="00FB7B9F">
        <w:tc>
          <w:tcPr>
            <w:tcW w:w="6345" w:type="dxa"/>
          </w:tcPr>
          <w:p w:rsidR="00FA21D1" w:rsidRDefault="00FA21D1" w:rsidP="00FB7B9F">
            <w:pPr>
              <w:pStyle w:val="ListParagraph"/>
              <w:rPr>
                <w:sz w:val="24"/>
                <w:szCs w:val="24"/>
              </w:rPr>
            </w:pPr>
          </w:p>
          <w:p w:rsidR="00FA21D1" w:rsidRPr="007E7D6F" w:rsidRDefault="00FA21D1" w:rsidP="00FB7B9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:rsidR="00FA21D1" w:rsidRDefault="00ED7D72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&amp;</w:t>
            </w: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Held:</w:t>
            </w:r>
          </w:p>
          <w:p w:rsidR="00ED7D72" w:rsidRDefault="00ED7D72" w:rsidP="00FB7B9F">
            <w:pPr>
              <w:rPr>
                <w:sz w:val="24"/>
                <w:szCs w:val="24"/>
              </w:rPr>
            </w:pPr>
          </w:p>
        </w:tc>
      </w:tr>
      <w:tr w:rsidR="00FA21D1" w:rsidTr="00FB7B9F">
        <w:tc>
          <w:tcPr>
            <w:tcW w:w="6345" w:type="dxa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69" w:type="dxa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FA21D1" w:rsidTr="00FB7B9F">
        <w:tc>
          <w:tcPr>
            <w:tcW w:w="6345" w:type="dxa"/>
          </w:tcPr>
          <w:p w:rsidR="00FA21D1" w:rsidRDefault="00FA21D1" w:rsidP="00FB7B9F">
            <w:pPr>
              <w:pStyle w:val="ListParagraph"/>
              <w:rPr>
                <w:sz w:val="24"/>
                <w:szCs w:val="24"/>
              </w:rPr>
            </w:pPr>
          </w:p>
          <w:p w:rsidR="00FA21D1" w:rsidRPr="0077695B" w:rsidRDefault="00FA21D1" w:rsidP="00FB7B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7695B">
              <w:rPr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:rsidR="00FA21D1" w:rsidRDefault="00ED7D72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&amp; </w:t>
            </w: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Held:</w:t>
            </w:r>
          </w:p>
          <w:p w:rsidR="00ED7D72" w:rsidRDefault="00ED7D72" w:rsidP="00FB7B9F">
            <w:pPr>
              <w:rPr>
                <w:sz w:val="24"/>
                <w:szCs w:val="24"/>
              </w:rPr>
            </w:pPr>
          </w:p>
        </w:tc>
      </w:tr>
      <w:tr w:rsidR="00FA21D1" w:rsidTr="00FB7B9F">
        <w:tc>
          <w:tcPr>
            <w:tcW w:w="6345" w:type="dxa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69" w:type="dxa"/>
          </w:tcPr>
          <w:p w:rsidR="00FA21D1" w:rsidRDefault="00FA21D1" w:rsidP="00FB7B9F">
            <w:pPr>
              <w:rPr>
                <w:sz w:val="24"/>
                <w:szCs w:val="24"/>
              </w:rPr>
            </w:pPr>
          </w:p>
          <w:p w:rsidR="00FA21D1" w:rsidRDefault="00FA21D1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</w:tbl>
    <w:p w:rsidR="00FA21D1" w:rsidRDefault="00FA21D1">
      <w:pPr>
        <w:rPr>
          <w:sz w:val="24"/>
          <w:szCs w:val="24"/>
        </w:rPr>
      </w:pPr>
    </w:p>
    <w:p w:rsidR="00FA21D1" w:rsidRDefault="00FA21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907"/>
        <w:gridCol w:w="1902"/>
        <w:gridCol w:w="1904"/>
        <w:gridCol w:w="1971"/>
      </w:tblGrid>
      <w:tr w:rsidR="00FA21D1" w:rsidRPr="00ED7D72" w:rsidTr="00ED7D72">
        <w:tc>
          <w:tcPr>
            <w:tcW w:w="10420" w:type="dxa"/>
            <w:gridSpan w:val="5"/>
            <w:shd w:val="clear" w:color="auto" w:fill="E5B8B7" w:themeFill="accent2" w:themeFillTint="66"/>
          </w:tcPr>
          <w:p w:rsidR="00FA21D1" w:rsidRPr="00ED7D72" w:rsidRDefault="00FA21D1">
            <w:pPr>
              <w:rPr>
                <w:b/>
                <w:sz w:val="24"/>
                <w:szCs w:val="24"/>
              </w:rPr>
            </w:pPr>
          </w:p>
          <w:p w:rsidR="00FA21D1" w:rsidRPr="00ED7D72" w:rsidRDefault="00ED7D72">
            <w:pPr>
              <w:rPr>
                <w:b/>
                <w:sz w:val="24"/>
                <w:szCs w:val="24"/>
              </w:rPr>
            </w:pPr>
            <w:r w:rsidRPr="00ED7D72">
              <w:rPr>
                <w:b/>
                <w:sz w:val="24"/>
                <w:szCs w:val="24"/>
              </w:rPr>
              <w:t xml:space="preserve">PLEASE GIVE DETAILS AND DATES OF ALL PERIODS OF SICKNESS OVER THE PAST 3 YEARS UP TO THE DATE OF THIS APPLICATION. </w:t>
            </w:r>
          </w:p>
        </w:tc>
      </w:tr>
      <w:tr w:rsidR="00FA21D1" w:rsidTr="00FA21D1">
        <w:tc>
          <w:tcPr>
            <w:tcW w:w="2510" w:type="dxa"/>
          </w:tcPr>
          <w:p w:rsidR="00FA21D1" w:rsidRDefault="00FA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SICKNESS/ABSENCE</w:t>
            </w:r>
          </w:p>
        </w:tc>
        <w:tc>
          <w:tcPr>
            <w:tcW w:w="1969" w:type="dxa"/>
          </w:tcPr>
          <w:p w:rsidR="00FA21D1" w:rsidRDefault="00FA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FROM</w:t>
            </w:r>
          </w:p>
        </w:tc>
        <w:tc>
          <w:tcPr>
            <w:tcW w:w="1965" w:type="dxa"/>
          </w:tcPr>
          <w:p w:rsidR="00FA21D1" w:rsidRDefault="00FA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</w:t>
            </w:r>
          </w:p>
        </w:tc>
        <w:tc>
          <w:tcPr>
            <w:tcW w:w="1966" w:type="dxa"/>
          </w:tcPr>
          <w:p w:rsidR="00FA21D1" w:rsidRDefault="00FA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DAYS</w:t>
            </w:r>
          </w:p>
        </w:tc>
        <w:tc>
          <w:tcPr>
            <w:tcW w:w="2010" w:type="dxa"/>
          </w:tcPr>
          <w:p w:rsidR="00FA21D1" w:rsidRDefault="00FA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CONSULT A DOCTOR? </w:t>
            </w:r>
          </w:p>
        </w:tc>
      </w:tr>
      <w:tr w:rsidR="00FA21D1" w:rsidTr="00FA21D1">
        <w:tc>
          <w:tcPr>
            <w:tcW w:w="2510" w:type="dxa"/>
          </w:tcPr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  <w:p w:rsidR="00406FD4" w:rsidRDefault="00406FD4">
            <w:pPr>
              <w:rPr>
                <w:sz w:val="24"/>
                <w:szCs w:val="24"/>
              </w:rPr>
            </w:pPr>
          </w:p>
          <w:p w:rsidR="00406FD4" w:rsidRDefault="00406FD4">
            <w:pPr>
              <w:rPr>
                <w:sz w:val="24"/>
                <w:szCs w:val="24"/>
              </w:rPr>
            </w:pPr>
          </w:p>
          <w:p w:rsidR="00FA21D1" w:rsidRDefault="00FA21D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FA21D1" w:rsidRDefault="00FA21D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A21D1" w:rsidRDefault="00FA21D1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A21D1" w:rsidRDefault="00FA21D1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FA21D1" w:rsidRDefault="00FA21D1">
            <w:pPr>
              <w:rPr>
                <w:sz w:val="24"/>
                <w:szCs w:val="24"/>
              </w:rPr>
            </w:pPr>
          </w:p>
        </w:tc>
      </w:tr>
    </w:tbl>
    <w:p w:rsidR="00961AFC" w:rsidRDefault="00961AF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1D06" w:rsidTr="00FB7B9F">
        <w:tc>
          <w:tcPr>
            <w:tcW w:w="10420" w:type="dxa"/>
            <w:shd w:val="clear" w:color="auto" w:fill="E5B8B7" w:themeFill="accent2" w:themeFillTint="66"/>
          </w:tcPr>
          <w:p w:rsidR="00DB1D06" w:rsidRDefault="00DB1D06" w:rsidP="00FB7B9F">
            <w:pPr>
              <w:pStyle w:val="ListParagraph"/>
              <w:rPr>
                <w:b/>
                <w:sz w:val="24"/>
                <w:szCs w:val="24"/>
              </w:rPr>
            </w:pPr>
          </w:p>
          <w:p w:rsidR="00DB1D06" w:rsidRPr="00406FD4" w:rsidRDefault="00DB1D06" w:rsidP="00FB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DISABILITY </w:t>
            </w:r>
          </w:p>
        </w:tc>
      </w:tr>
      <w:tr w:rsidR="00DB1D06" w:rsidTr="00FB7B9F">
        <w:tc>
          <w:tcPr>
            <w:tcW w:w="10420" w:type="dxa"/>
          </w:tcPr>
          <w:p w:rsidR="00DB1D06" w:rsidRDefault="00DB1D06" w:rsidP="00FB7B9F">
            <w:pPr>
              <w:rPr>
                <w:sz w:val="24"/>
                <w:szCs w:val="24"/>
              </w:rPr>
            </w:pPr>
          </w:p>
          <w:p w:rsidR="00DB1D06" w:rsidRDefault="00DB1D06" w:rsidP="00FB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require a reasonable adjustment for reasons related to a disability to allow you to attend an interview?  </w:t>
            </w:r>
          </w:p>
          <w:p w:rsidR="00DB1D06" w:rsidRDefault="00DB1D06" w:rsidP="00FB7B9F">
            <w:pPr>
              <w:rPr>
                <w:sz w:val="24"/>
                <w:szCs w:val="24"/>
              </w:rPr>
            </w:pPr>
          </w:p>
          <w:p w:rsidR="00DB1D06" w:rsidRDefault="00DB1D06" w:rsidP="00FB7B9F">
            <w:pPr>
              <w:rPr>
                <w:sz w:val="24"/>
                <w:szCs w:val="24"/>
              </w:rPr>
            </w:pPr>
            <w:r w:rsidRPr="00020E20">
              <w:rPr>
                <w:b/>
                <w:sz w:val="24"/>
                <w:szCs w:val="24"/>
              </w:rPr>
              <w:t>YES / NO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8F3472">
              <w:rPr>
                <w:sz w:val="24"/>
                <w:szCs w:val="24"/>
              </w:rPr>
              <w:t xml:space="preserve">If yes, please give details below </w:t>
            </w:r>
          </w:p>
          <w:p w:rsidR="00DB1D06" w:rsidRDefault="00DB1D06" w:rsidP="00FB7B9F">
            <w:pPr>
              <w:rPr>
                <w:sz w:val="24"/>
                <w:szCs w:val="24"/>
              </w:rPr>
            </w:pPr>
          </w:p>
          <w:p w:rsidR="00DB1D06" w:rsidRDefault="00DB1D06" w:rsidP="00FB7B9F">
            <w:pPr>
              <w:rPr>
                <w:sz w:val="24"/>
                <w:szCs w:val="24"/>
              </w:rPr>
            </w:pPr>
          </w:p>
        </w:tc>
      </w:tr>
      <w:tr w:rsidR="006A7E30" w:rsidTr="000161B0">
        <w:tc>
          <w:tcPr>
            <w:tcW w:w="10420" w:type="dxa"/>
            <w:shd w:val="clear" w:color="auto" w:fill="E5B8B7" w:themeFill="accent2" w:themeFillTint="66"/>
          </w:tcPr>
          <w:p w:rsidR="006A7E30" w:rsidRDefault="006A7E30" w:rsidP="000161B0">
            <w:pPr>
              <w:pStyle w:val="ListParagraph"/>
              <w:rPr>
                <w:b/>
                <w:sz w:val="24"/>
                <w:szCs w:val="24"/>
              </w:rPr>
            </w:pPr>
          </w:p>
          <w:p w:rsidR="006A7E30" w:rsidRPr="00406FD4" w:rsidRDefault="006A7E30" w:rsidP="00016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DISABILITY </w:t>
            </w:r>
          </w:p>
        </w:tc>
      </w:tr>
      <w:tr w:rsidR="006A7E30" w:rsidTr="006A7E30">
        <w:tc>
          <w:tcPr>
            <w:tcW w:w="10420" w:type="dxa"/>
          </w:tcPr>
          <w:p w:rsidR="006A7E30" w:rsidRDefault="006A7E30">
            <w:pPr>
              <w:rPr>
                <w:sz w:val="24"/>
                <w:szCs w:val="24"/>
              </w:rPr>
            </w:pPr>
          </w:p>
          <w:p w:rsidR="006A7E30" w:rsidRDefault="006A7E30" w:rsidP="006A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 reasonable adjustment for reasons related to a disability to allow you to undertake the duties of this post if successful?</w:t>
            </w:r>
          </w:p>
          <w:p w:rsidR="006A7E30" w:rsidRDefault="006A7E30" w:rsidP="006A7E30">
            <w:pPr>
              <w:rPr>
                <w:sz w:val="24"/>
                <w:szCs w:val="24"/>
              </w:rPr>
            </w:pPr>
          </w:p>
          <w:p w:rsidR="006A7E30" w:rsidRDefault="006A7E30" w:rsidP="006A7E30">
            <w:pPr>
              <w:rPr>
                <w:sz w:val="24"/>
                <w:szCs w:val="24"/>
              </w:rPr>
            </w:pPr>
            <w:r w:rsidRPr="00020E20">
              <w:rPr>
                <w:b/>
                <w:sz w:val="24"/>
                <w:szCs w:val="24"/>
              </w:rPr>
              <w:t>YES / NO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8F3472">
              <w:rPr>
                <w:sz w:val="24"/>
                <w:szCs w:val="24"/>
              </w:rPr>
              <w:t xml:space="preserve">If yes, please give details below </w:t>
            </w:r>
          </w:p>
          <w:p w:rsidR="006A7E30" w:rsidRDefault="006A7E30">
            <w:pPr>
              <w:rPr>
                <w:sz w:val="24"/>
                <w:szCs w:val="24"/>
              </w:rPr>
            </w:pPr>
          </w:p>
        </w:tc>
      </w:tr>
    </w:tbl>
    <w:p w:rsidR="006A7E30" w:rsidRDefault="006A7E3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3C5B" w:rsidTr="000350F8">
        <w:tc>
          <w:tcPr>
            <w:tcW w:w="10420" w:type="dxa"/>
            <w:shd w:val="clear" w:color="auto" w:fill="E5B8B7" w:themeFill="accent2" w:themeFillTint="66"/>
          </w:tcPr>
          <w:p w:rsidR="00533C5B" w:rsidRDefault="00533C5B" w:rsidP="000350F8">
            <w:pPr>
              <w:pStyle w:val="ListParagraph"/>
              <w:rPr>
                <w:b/>
                <w:sz w:val="24"/>
                <w:szCs w:val="24"/>
              </w:rPr>
            </w:pPr>
          </w:p>
          <w:p w:rsidR="00533C5B" w:rsidRPr="00406FD4" w:rsidRDefault="00533C5B" w:rsidP="00035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ALLERGIES </w:t>
            </w:r>
          </w:p>
        </w:tc>
      </w:tr>
      <w:tr w:rsidR="00533C5B" w:rsidTr="000350F8">
        <w:tc>
          <w:tcPr>
            <w:tcW w:w="10420" w:type="dxa"/>
          </w:tcPr>
          <w:p w:rsidR="00533C5B" w:rsidRDefault="00533C5B" w:rsidP="000350F8">
            <w:pPr>
              <w:rPr>
                <w:sz w:val="24"/>
                <w:szCs w:val="24"/>
              </w:rPr>
            </w:pPr>
          </w:p>
          <w:p w:rsidR="00533C5B" w:rsidRDefault="00533C5B" w:rsidP="0003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role will involve working with nuts/wheat products. Can you please detail if you have any known allergies that may affect your suitability to work within the production environment </w:t>
            </w:r>
          </w:p>
          <w:p w:rsidR="00533C5B" w:rsidRDefault="00533C5B" w:rsidP="000350F8">
            <w:pPr>
              <w:rPr>
                <w:sz w:val="24"/>
                <w:szCs w:val="24"/>
              </w:rPr>
            </w:pPr>
          </w:p>
          <w:p w:rsidR="00533C5B" w:rsidRDefault="00533C5B" w:rsidP="000350F8">
            <w:pPr>
              <w:rPr>
                <w:sz w:val="24"/>
                <w:szCs w:val="24"/>
              </w:rPr>
            </w:pPr>
            <w:r w:rsidRPr="00020E20">
              <w:rPr>
                <w:b/>
                <w:sz w:val="24"/>
                <w:szCs w:val="24"/>
              </w:rPr>
              <w:t>YES / NO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8F3472">
              <w:rPr>
                <w:sz w:val="24"/>
                <w:szCs w:val="24"/>
              </w:rPr>
              <w:t xml:space="preserve">If yes, please give details below </w:t>
            </w:r>
          </w:p>
          <w:p w:rsidR="00533C5B" w:rsidRDefault="00533C5B" w:rsidP="000350F8">
            <w:pPr>
              <w:rPr>
                <w:sz w:val="24"/>
                <w:szCs w:val="24"/>
              </w:rPr>
            </w:pPr>
          </w:p>
          <w:p w:rsidR="00533C5B" w:rsidRDefault="00533C5B" w:rsidP="000350F8">
            <w:pPr>
              <w:rPr>
                <w:sz w:val="24"/>
                <w:szCs w:val="24"/>
              </w:rPr>
            </w:pPr>
          </w:p>
        </w:tc>
      </w:tr>
    </w:tbl>
    <w:p w:rsidR="00533C5B" w:rsidRDefault="00533C5B">
      <w:pPr>
        <w:rPr>
          <w:sz w:val="24"/>
          <w:szCs w:val="24"/>
        </w:rPr>
      </w:pPr>
    </w:p>
    <w:p w:rsidR="00533C5B" w:rsidRDefault="00533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20B5D" w:rsidTr="00533C5B">
        <w:tc>
          <w:tcPr>
            <w:tcW w:w="10194" w:type="dxa"/>
            <w:shd w:val="clear" w:color="auto" w:fill="E5B8B7" w:themeFill="accent2" w:themeFillTint="66"/>
          </w:tcPr>
          <w:p w:rsidR="00E20B5D" w:rsidRDefault="00E20B5D" w:rsidP="00E20B5D">
            <w:pPr>
              <w:ind w:left="360"/>
              <w:rPr>
                <w:b/>
                <w:sz w:val="24"/>
                <w:szCs w:val="24"/>
              </w:rPr>
            </w:pPr>
          </w:p>
          <w:p w:rsidR="00E20B5D" w:rsidRPr="00406FD4" w:rsidRDefault="00E20B5D" w:rsidP="00406FD4">
            <w:pPr>
              <w:rPr>
                <w:b/>
                <w:sz w:val="24"/>
                <w:szCs w:val="24"/>
              </w:rPr>
            </w:pPr>
            <w:r w:rsidRPr="00406FD4">
              <w:rPr>
                <w:b/>
                <w:sz w:val="24"/>
                <w:szCs w:val="24"/>
              </w:rPr>
              <w:t>DECLARATION</w:t>
            </w:r>
          </w:p>
        </w:tc>
      </w:tr>
      <w:tr w:rsidR="007E7D6F" w:rsidTr="00533C5B">
        <w:tc>
          <w:tcPr>
            <w:tcW w:w="10194" w:type="dxa"/>
          </w:tcPr>
          <w:p w:rsidR="007E7D6F" w:rsidRDefault="007E7D6F">
            <w:pPr>
              <w:rPr>
                <w:sz w:val="24"/>
                <w:szCs w:val="24"/>
              </w:rPr>
            </w:pPr>
          </w:p>
          <w:p w:rsidR="007E7D6F" w:rsidRDefault="00FA21D1" w:rsidP="00FA21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declare that all the foregoing statements are true, complete and accurate. </w:t>
            </w:r>
          </w:p>
          <w:p w:rsidR="00FA21D1" w:rsidRDefault="00FA21D1" w:rsidP="00FA21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if I give wrong information or leave out important information I could be dismissed if I take up this job </w:t>
            </w:r>
          </w:p>
          <w:p w:rsidR="00FA21D1" w:rsidRDefault="00FA21D1" w:rsidP="00FA21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to take up this job I must have satisfactory references and health assessment </w:t>
            </w:r>
          </w:p>
          <w:p w:rsidR="00FA21D1" w:rsidRPr="00FA21D1" w:rsidRDefault="00FA21D1" w:rsidP="00FA21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A21D1">
              <w:rPr>
                <w:sz w:val="24"/>
                <w:szCs w:val="24"/>
              </w:rPr>
              <w:t>I agree to abide by the terms and conditions and conform to all company regulations.</w:t>
            </w:r>
          </w:p>
          <w:p w:rsidR="00FA21D1" w:rsidRDefault="00FA21D1" w:rsidP="00FA21D1">
            <w:pPr>
              <w:rPr>
                <w:sz w:val="24"/>
                <w:szCs w:val="24"/>
              </w:rPr>
            </w:pPr>
          </w:p>
          <w:p w:rsidR="00FA21D1" w:rsidRPr="00FA21D1" w:rsidRDefault="00FA21D1" w:rsidP="00FA21D1">
            <w:pPr>
              <w:pStyle w:val="ListParagraph"/>
              <w:rPr>
                <w:sz w:val="24"/>
                <w:szCs w:val="24"/>
              </w:rPr>
            </w:pPr>
          </w:p>
          <w:p w:rsidR="007E7D6F" w:rsidRDefault="007E7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                                                             DATE:</w:t>
            </w:r>
          </w:p>
          <w:p w:rsidR="007E7D6F" w:rsidRPr="007E7D6F" w:rsidRDefault="007E7D6F">
            <w:pPr>
              <w:rPr>
                <w:b/>
                <w:sz w:val="24"/>
                <w:szCs w:val="24"/>
              </w:rPr>
            </w:pPr>
          </w:p>
        </w:tc>
      </w:tr>
    </w:tbl>
    <w:p w:rsidR="009B6B9F" w:rsidRDefault="009B6B9F" w:rsidP="00490E48">
      <w:pPr>
        <w:rPr>
          <w:b/>
        </w:rPr>
      </w:pPr>
    </w:p>
    <w:p w:rsidR="009B6B9F" w:rsidRDefault="00FA21D1" w:rsidP="00EE4794">
      <w:pPr>
        <w:rPr>
          <w:b/>
        </w:rPr>
      </w:pPr>
      <w:r>
        <w:rPr>
          <w:b/>
        </w:rPr>
        <w:t>Please indicate how you became aware of this vacancy:</w:t>
      </w:r>
    </w:p>
    <w:p w:rsidR="00FA21D1" w:rsidRDefault="00FA21D1" w:rsidP="00EE4794">
      <w:pPr>
        <w:rPr>
          <w:b/>
        </w:rPr>
      </w:pPr>
    </w:p>
    <w:p w:rsidR="00FA21D1" w:rsidRPr="00FA21D1" w:rsidRDefault="004B24C2" w:rsidP="00FA21D1">
      <w:pPr>
        <w:tabs>
          <w:tab w:val="left" w:pos="735"/>
        </w:tabs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31750</wp:posOffset>
                </wp:positionV>
                <wp:extent cx="200025" cy="190500"/>
                <wp:effectExtent l="12065" t="12700" r="6985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4C11E" id="Rectangle 5" o:spid="_x0000_s1026" style="position:absolute;margin-left:3.95pt;margin-top:2.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5j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g8yjM4X1LUk3vEmKB39yC/eGZh3VGUukWEoVOiJlJFjM9+ehANT0/ZdngPNaGLXYCk&#10;1KHBPgKSBuyQCnI8F0QdApN0SRXOp3POJLmKRT7PU8EyUT4/dujDWwU9i4eKI1FP4GJ/70MkI8rn&#10;kEQejK432phkYLtdG2R7Qb2xSSvxpxwvw4xlQ8UXc+LxdwjiSutPEL0O1ORG9xW/PgeJMqr2xtap&#10;BYPQZjwTZWNPMkblxgpsoT6SighjB9PE0aED/MbZQN1bcf91J1BxZt5ZqsSimM1iuydjNr+akoGX&#10;nu2lR1hJUBUPnI3HdRhHZOdQtx39VKTcLdxS9RqdlI2VHVmdyFKHJsFP0xRH4NJOUT9mfvUdAAD/&#10;/wMAUEsDBBQABgAIAAAAIQCYOMyc2gAAAAUBAAAPAAAAZHJzL2Rvd25yZXYueG1sTI/NTsMwEITv&#10;SLyDtUjcqEPLX0KcCoGKxLFNL9w28ZIE4nUUO23g6VlO5bQazWj2m3w9u14daAydZwPXiwQUce1t&#10;x42Bfbm5egAVIrLF3jMZ+KYA6+L8LMfM+iNv6bCLjZISDhkaaGMcMq1D3ZLDsPADsXgffnQYRY6N&#10;tiMepdz1epkkd9phx/KhxYGeW6q/dpMzUHXLPf5sy9fEpZtVfJvLz+n9xZjLi/npEVSkOZ7C8Icv&#10;6FAIU+UntkH1Bu5TCRq4lUHirtIbUJVc0brI9X/64hcAAP//AwBQSwECLQAUAAYACAAAACEAtoM4&#10;kv4AAADhAQAAEwAAAAAAAAAAAAAAAAAAAAAAW0NvbnRlbnRfVHlwZXNdLnhtbFBLAQItABQABgAI&#10;AAAAIQA4/SH/1gAAAJQBAAALAAAAAAAAAAAAAAAAAC8BAABfcmVscy8ucmVsc1BLAQItABQABgAI&#10;AAAAIQCOC35jHQIAADsEAAAOAAAAAAAAAAAAAAAAAC4CAABkcnMvZTJvRG9jLnhtbFBLAQItABQA&#10;BgAIAAAAIQCYOMyc2gAAAAUBAAAPAAAAAAAAAAAAAAAAAHcEAABkcnMvZG93bnJldi54bWxQSwUG&#10;AAAAAAQABADzAAAAfgUAAAAA&#10;"/>
            </w:pict>
          </mc:Fallback>
        </mc:AlternateContent>
      </w:r>
      <w:r w:rsidR="00FA21D1">
        <w:rPr>
          <w:b/>
        </w:rPr>
        <w:tab/>
      </w:r>
      <w:r w:rsidR="00FA21D1" w:rsidRPr="00FA21D1">
        <w:t xml:space="preserve">Linwoods website </w:t>
      </w:r>
    </w:p>
    <w:p w:rsidR="00FA21D1" w:rsidRPr="00FA21D1" w:rsidRDefault="00FA21D1" w:rsidP="00FA21D1">
      <w:pPr>
        <w:tabs>
          <w:tab w:val="left" w:pos="735"/>
        </w:tabs>
      </w:pPr>
    </w:p>
    <w:p w:rsidR="00FA21D1" w:rsidRPr="00FA21D1" w:rsidRDefault="004B24C2" w:rsidP="00FA21D1">
      <w:pPr>
        <w:tabs>
          <w:tab w:val="left" w:pos="735"/>
        </w:tabs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82550</wp:posOffset>
                </wp:positionV>
                <wp:extent cx="200025" cy="190500"/>
                <wp:effectExtent l="12065" t="6350" r="698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7F4D" id="Rectangle 6" o:spid="_x0000_s1026" style="position:absolute;margin-left:3.95pt;margin-top:6.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diHg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pArn0zlnklzFMp/nqWCZKJ8fO/ThrYKexUPFkagncHG48yGSEeVz&#10;SCIPRtdbbUwysN1tDLKDoN7YppX4U46XYcayoeLLOfH4OwRxpfUniF4HanKj+4pfnYNEGVV7Y+vU&#10;gkFoM56JsrEnGaNyYwV2UD+RighjB9PE0aED/MbZQN1bcf91L1BxZt5ZqsSymM1iuydjNn89JQMv&#10;PbtLj7CSoCoeOBuPmzCOyN6hbjv6qUi5W7ih6jU6KRsrO7I6kaUOTYKfpimOwKWdon7M/Po7AAAA&#10;//8DAFBLAwQUAAYACAAAACEAx1En5dsAAAAGAQAADwAAAGRycy9kb3ducmV2LnhtbEyPQU+DQBCF&#10;7yb+h82YeLOLpVGhLI3R1MRjSy/eBhiBys4SdmnRX+94ssc37+XN97LNbHt1otF3jg3cLyJQxJWr&#10;O24MHIrt3RMoH5Br7B2TgW/ysMmvrzJMa3fmHZ32oVFSwj5FA20IQ6q1r1qy6BduIBbv040Wg8ix&#10;0fWIZym3vV5G0YO22LF8aHGgl5aqr/1kDZTd8oA/u+Itssk2Du9zcZw+Xo25vZmf16ACzeE/DH/4&#10;gg65MJVu4tqr3sBjIkE5x7JI7DhZgSoNrETrPNOX+PkvAAAA//8DAFBLAQItABQABgAIAAAAIQC2&#10;gziS/gAAAOEBAAATAAAAAAAAAAAAAAAAAAAAAABbQ29udGVudF9UeXBlc10ueG1sUEsBAi0AFAAG&#10;AAgAAAAhADj9If/WAAAAlAEAAAsAAAAAAAAAAAAAAAAALwEAAF9yZWxzLy5yZWxzUEsBAi0AFAAG&#10;AAgAAAAhABPZp2IeAgAAOwQAAA4AAAAAAAAAAAAAAAAALgIAAGRycy9lMm9Eb2MueG1sUEsBAi0A&#10;FAAGAAgAAAAhAMdRJ+XbAAAABgEAAA8AAAAAAAAAAAAAAAAAeAQAAGRycy9kb3ducmV2LnhtbFBL&#10;BQYAAAAABAAEAPMAAACABQAAAAA=&#10;"/>
            </w:pict>
          </mc:Fallback>
        </mc:AlternateContent>
      </w:r>
    </w:p>
    <w:p w:rsidR="00FA21D1" w:rsidRPr="00FA21D1" w:rsidRDefault="00FA21D1" w:rsidP="00FA21D1">
      <w:pPr>
        <w:tabs>
          <w:tab w:val="left" w:pos="735"/>
        </w:tabs>
      </w:pPr>
      <w:r w:rsidRPr="00FA21D1">
        <w:tab/>
        <w:t xml:space="preserve">Job Centre  </w:t>
      </w:r>
    </w:p>
    <w:p w:rsidR="00FA21D1" w:rsidRDefault="00FA21D1" w:rsidP="00FA21D1"/>
    <w:p w:rsidR="00FA21D1" w:rsidRDefault="004B24C2" w:rsidP="00DB1D06">
      <w:pPr>
        <w:ind w:firstLine="720"/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358775</wp:posOffset>
                </wp:positionV>
                <wp:extent cx="200025" cy="190500"/>
                <wp:effectExtent l="12065" t="6350" r="698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C9FE" id="Rectangle 9" o:spid="_x0000_s1026" style="position:absolute;margin-left:3.95pt;margin-top:28.2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zI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y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HifW0PbAAAABgEAAA8AAABkcnMvZG93bnJldi54bWxMjkFPg0AQhe8m&#10;/ofNmHizi62tBRkao2kTjy29eBtgBJSdJezSor/e7UmPL+/le1+6mUynTjy41grC/SwCxVLaqpUa&#10;4Zhv79agnCepqLPCCN/sYJNdX6WUVPYsez4dfK0CRFxCCI33faK1Kxs25Ga2Zwndhx0M+RCHWlcD&#10;nQPcdHoeRSttqJXw0FDPLw2XX4fRIBTt/Eg/+3wXmXi78G9T/jm+vyLe3kzPT6A8T/5vDBf9oA5Z&#10;cCrsKJVTHcJjHIYIy9USVKgX8QOoAmEdss5S/V8/+wUAAP//AwBQSwECLQAUAAYACAAAACEAtoM4&#10;kv4AAADhAQAAEwAAAAAAAAAAAAAAAAAAAAAAW0NvbnRlbnRfVHlwZXNdLnhtbFBLAQItABQABgAI&#10;AAAAIQA4/SH/1gAAAJQBAAALAAAAAAAAAAAAAAAAAC8BAABfcmVscy8ucmVsc1BLAQItABQABgAI&#10;AAAAIQAQjazIHAIAADsEAAAOAAAAAAAAAAAAAAAAAC4CAABkcnMvZTJvRG9jLnhtbFBLAQItABQA&#10;BgAIAAAAIQB4n1tD2wAAAAYBAAAPAAAAAAAAAAAAAAAAAHYEAABkcnMvZG93bnJldi54bWxQSwUG&#10;AAAAAAQABADzAAAAfgUAAAAA&#10;"/>
            </w:pict>
          </mc:Fallback>
        </mc:AlternateContent>
      </w: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15875</wp:posOffset>
                </wp:positionV>
                <wp:extent cx="200025" cy="190500"/>
                <wp:effectExtent l="12065" t="6350" r="698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880B" id="Rectangle 7" o:spid="_x0000_s1026" style="position:absolute;margin-left:3.95pt;margin-top:1.2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EXHQ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jPODPRU&#10;oo8kGphWS3YV5RmcLynqyT1iTNC7eyu+eGbsuqMoeYtoh05CTaSKGJ/99CAanp6y7fDe1oQOu2CT&#10;UocG+whIGrBDKsjxXBB5CEzQJVU4n845E+QqFvk8TwXLoHx+7NCHt9L2LB4qjkQ9gcP+3odIBsrn&#10;kETealVvlNbJwHa71sj2QL2xSSvxpxwvw7RhQ8UXc+LxdwjiSutPEL0K1ORa9RW/PgdBGVV7Y+rU&#10;ggGUHs9EWZuTjFG5sQJbWx9JRbRjB9PE0aGz+I2zgbq34v7rDlBypt8ZqsSimM1iuydjNr+akoGX&#10;nu2lB4wgqIoHzsbjOowjsnOo2o5+KlLuxt5S9RqVlI2VHVmdyFKHJsFP0xRH4NJOUT9mfvUdAAD/&#10;/wMAUEsDBBQABgAIAAAAIQCydLZY2gAAAAUBAAAPAAAAZHJzL2Rvd25yZXYueG1sTI5PT4NAFMTv&#10;Jn6HzTPxZhepfwqyNEZTE48tvXh7wCug7FvCLi366X2e6mkymcnML1vPtldHGn3n2MDtIgJFXLm6&#10;48bAvtjcrED5gFxj75gMfJOHdX55kWFauxNv6bgLjZIR9ikaaEMYUq191ZJFv3ADsWQHN1oMYsdG&#10;1yOeZNz2Oo6iB22xY3locaCXlqqv3WQNlF28x59t8RbZZLMM73PxOX28GnN9NT8/gQo0h3MZ/vAF&#10;HXJhKt3EtVe9gcdEigbie1CSLpM7UKWoeJ1n+j99/gsAAP//AwBQSwECLQAUAAYACAAAACEAtoM4&#10;kv4AAADhAQAAEwAAAAAAAAAAAAAAAAAAAAAAW0NvbnRlbnRfVHlwZXNdLnhtbFBLAQItABQABgAI&#10;AAAAIQA4/SH/1gAAAJQBAAALAAAAAAAAAAAAAAAAAC8BAABfcmVscy8ucmVsc1BLAQItABQABgAI&#10;AAAAIQCP55EXHQIAADsEAAAOAAAAAAAAAAAAAAAAAC4CAABkcnMvZTJvRG9jLnhtbFBLAQItABQA&#10;BgAIAAAAIQCydLZY2gAAAAUBAAAPAAAAAAAAAAAAAAAAAHcEAABkcnMvZG93bnJldi54bWxQSwUG&#10;AAAAAAQABADzAAAAfgUAAAAA&#10;"/>
            </w:pict>
          </mc:Fallback>
        </mc:AlternateContent>
      </w: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15875</wp:posOffset>
                </wp:positionV>
                <wp:extent cx="2266950" cy="190500"/>
                <wp:effectExtent l="12065" t="6350" r="698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3AE1" id="Rectangle 8" o:spid="_x0000_s1026" style="position:absolute;margin-left:156.2pt;margin-top:1.25pt;width:178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67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RZRncL7CqEf3ADFB7+4t/+aJsZseo8QtgB16wRokVcT47NmDaHh8SnbDB9sgOtsHm5Q6&#10;tqAjIGpAjqkgp0tBxDEQjpdlOZ8vZ1g3jr5imc/yVLGMVU+vHfjwTlhN4qGmgNwTOjvc+xDZsOop&#10;JLG3SjZbqVQyoNttFJADw+bYppUSwCSvw5QhQ02Xs3KWkJ/5/DVEntbfILQM2OVK6pouLkGsirK9&#10;NU3qwcCkGs9IWZmzjlG6sQQ725xQRrBjC+PI4aG38IOSAdu3pv77noGgRL03WIplMZ3Gfk/GdPam&#10;RAOuPbtrDzMcoWoaKBmPmzDOyN6B7Hr8qUi5G3uL5WtlUjaWdmR1JostmgQ/j1OcgWs7Rf0a+vVP&#10;AAAA//8DAFBLAwQUAAYACAAAACEAjR+d+9wAAAAIAQAADwAAAGRycy9kb3ducmV2LnhtbEyPQU+D&#10;QBCF7yb+h82YeLNLqRJLWRqjqYnHll68DTAFlJ0l7NKiv97xpMc338ub97LtbHt1ptF3jg0sFxEo&#10;4srVHTcGjsXu7hGUD8g19o7JwBd52ObXVxmmtbvwns6H0CgJYZ+igTaEIdXaVy1Z9As3EAs7udFi&#10;EDk2uh7xIuG213EUJdpix/KhxYGeW6o+D5M1UHbxEb/3xWtk17tVeJuLj+n9xZjbm/lpAyrQHP7M&#10;8FtfqkMunUo3ce1Vb2C1jO/FaiB+ACU8SdaiSwFy0Hmm/w/IfwAAAP//AwBQSwECLQAUAAYACAAA&#10;ACEAtoM4kv4AAADhAQAAEwAAAAAAAAAAAAAAAAAAAAAAW0NvbnRlbnRfVHlwZXNdLnhtbFBLAQIt&#10;ABQABgAIAAAAIQA4/SH/1gAAAJQBAAALAAAAAAAAAAAAAAAAAC8BAABfcmVscy8ucmVsc1BLAQIt&#10;ABQABgAIAAAAIQASNR67IQIAADwEAAAOAAAAAAAAAAAAAAAAAC4CAABkcnMvZTJvRG9jLnhtbFBL&#10;AQItABQABgAIAAAAIQCNH5373AAAAAgBAAAPAAAAAAAAAAAAAAAAAHsEAABkcnMvZG93bnJldi54&#10;bWxQSwUGAAAAAAQABADzAAAAhAUAAAAA&#10;"/>
            </w:pict>
          </mc:Fallback>
        </mc:AlternateContent>
      </w:r>
      <w:r w:rsidR="00DB1D06">
        <w:t>Newspaper, please specify:</w:t>
      </w:r>
    </w:p>
    <w:p w:rsidR="00DB1D06" w:rsidRDefault="00DB1D06" w:rsidP="00DB1D06"/>
    <w:p w:rsidR="00FA21D1" w:rsidRPr="00FA21D1" w:rsidRDefault="004B24C2" w:rsidP="00DB1D06"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-3175</wp:posOffset>
                </wp:positionV>
                <wp:extent cx="2266950" cy="190500"/>
                <wp:effectExtent l="12065" t="6350" r="698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C231" id="Rectangle 10" o:spid="_x0000_s1026" style="position:absolute;margin-left:156.2pt;margin-top:-.25pt;width:178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nZIAIAAD0EAAAOAAAAZHJzL2Uyb0RvYy54bWysU9tuEzEQfUfiHyy/k70oCc0qm6pKCUIq&#10;UFH4gInXu2vhG2Mnm/L1zDppmgJPCD9YHs/4+MyZmeX1wWi2lxiUszUvJjln0grXKNvV/NvXzZsr&#10;zkIE24B2Vtb8UQZ+vXr9ajn4Spaud7qRyAjEhmrwNe9j9FWWBdFLA2HivLTkbB0aiGRilzUIA6Eb&#10;nZV5Ps8Gh41HJ2QIdHt7dPJVwm9bKeLntg0yMl1z4hbTjmnfjnu2WkLVIfheiRMN+AcWBpSlT89Q&#10;txCB7VD9AWWUQBdcGyfCmcy1rRIy5UDZFPlv2Tz04GXKhcQJ/ixT+H+w4tP+Hplqal5yZsFQib6Q&#10;aGA7LVmR9Bl8qCjswd/jmGHwd058D8y6dU9h8gbRDb2EhlgVo57ZiwejEegp2w4fXUPwsIsuSXVo&#10;0YyAJAI7pIo8nisiD5EJuizL+Xwxo8IJ8hWLfJYnShlUT689hvheOsPGQ82RyCd02N+FOLKB6ikk&#10;sXdaNRuldTKw2641sj1Qd2zSSglQkpdh2rKh5otZOUvIL3zhEiJP628QRkVqc61Mza/OQVCNsr2z&#10;TWrCCEofz0RZ25OOo3RjM4dq65pHkhHdsYdp5ujQO/zJ2UD9W/PwYwcoOdMfLJViUUynY8MnYzp7&#10;W5KBl57tpQesIKiaR86Ox3U8DsnOo+p6+qlIuVt3Q+VrVVL2mdWJLPVoEvw0T+MQXNop6nnqV78A&#10;AAD//wMAUEsDBBQABgAIAAAAIQB3n53c3gAAAAgBAAAPAAAAZHJzL2Rvd25yZXYueG1sTI9BT4NA&#10;FITvTfwPm2firV1KLRHk0RhNTTy29OLtwT4BZXcJu7Tor3d70uNkJjPf5LtZ9+LMo+usQVivIhBs&#10;aqs60yCcyv3yAYTzZBT11jDCNzvYFTeLnDJlL+bA56NvRCgxLiOE1vshk9LVLWtyKzuwCd6HHTX5&#10;IMdGqpEuoVz3Mo6iRGrqTFhoaeDnluuv46QRqi4+0c+hfI10ut/4t7n8nN5fEO9u56dHEJ5n/xeG&#10;K35AhyIwVXYyyokeYbOO70MUYbkFEfwkSYOuEOJ0C7LI5f8DxS8AAAD//wMAUEsBAi0AFAAGAAgA&#10;AAAhALaDOJL+AAAA4QEAABMAAAAAAAAAAAAAAAAAAAAAAFtDb250ZW50X1R5cGVzXS54bWxQSwEC&#10;LQAUAAYACAAAACEAOP0h/9YAAACUAQAACwAAAAAAAAAAAAAAAAAvAQAAX3JlbHMvLnJlbHNQSwEC&#10;LQAUAAYACAAAACEAAZV52SACAAA9BAAADgAAAAAAAAAAAAAAAAAuAgAAZHJzL2Uyb0RvYy54bWxQ&#10;SwECLQAUAAYACAAAACEAd5+d3N4AAAAIAQAADwAAAAAAAAAAAAAAAAB6BAAAZHJzL2Rvd25yZXYu&#10;eG1sUEsFBgAAAAAEAAQA8wAAAIUFAAAAAA==&#10;"/>
            </w:pict>
          </mc:Fallback>
        </mc:AlternateContent>
      </w:r>
      <w:r w:rsidR="00DB1D06">
        <w:t xml:space="preserve">              </w:t>
      </w:r>
      <w:r w:rsidR="00FA21D1">
        <w:t>Other, please specify:</w:t>
      </w:r>
    </w:p>
    <w:sectPr w:rsidR="00FA21D1" w:rsidRPr="00FA21D1" w:rsidSect="001F555F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B7" w:rsidRDefault="006A1DB7" w:rsidP="00BC1011">
      <w:r>
        <w:separator/>
      </w:r>
    </w:p>
  </w:endnote>
  <w:endnote w:type="continuationSeparator" w:id="0">
    <w:p w:rsidR="006A1DB7" w:rsidRDefault="006A1DB7" w:rsidP="00BC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6935"/>
      <w:docPartObj>
        <w:docPartGallery w:val="Page Numbers (Bottom of Page)"/>
        <w:docPartUnique/>
      </w:docPartObj>
    </w:sdtPr>
    <w:sdtEndPr/>
    <w:sdtContent>
      <w:p w:rsidR="00643E9C" w:rsidRDefault="004B24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E9C" w:rsidRDefault="0064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B7" w:rsidRDefault="006A1DB7" w:rsidP="00BC1011">
      <w:r>
        <w:separator/>
      </w:r>
    </w:p>
  </w:footnote>
  <w:footnote w:type="continuationSeparator" w:id="0">
    <w:p w:rsidR="006A1DB7" w:rsidRDefault="006A1DB7" w:rsidP="00BC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9BB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78F7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C60"/>
    <w:multiLevelType w:val="hybridMultilevel"/>
    <w:tmpl w:val="5CB28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440"/>
    <w:multiLevelType w:val="hybridMultilevel"/>
    <w:tmpl w:val="DB7A7AEC"/>
    <w:lvl w:ilvl="0" w:tplc="3DF44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4C4D"/>
    <w:multiLevelType w:val="hybridMultilevel"/>
    <w:tmpl w:val="513A6DA6"/>
    <w:lvl w:ilvl="0" w:tplc="4A16B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35CF2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8D6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3E9E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B54"/>
    <w:multiLevelType w:val="hybridMultilevel"/>
    <w:tmpl w:val="620E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C5252"/>
    <w:multiLevelType w:val="hybridMultilevel"/>
    <w:tmpl w:val="1E98F6D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831CB"/>
    <w:multiLevelType w:val="hybridMultilevel"/>
    <w:tmpl w:val="E6169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11951"/>
    <w:multiLevelType w:val="hybridMultilevel"/>
    <w:tmpl w:val="909E9BB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E4E"/>
    <w:multiLevelType w:val="hybridMultilevel"/>
    <w:tmpl w:val="6CFEC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68F9"/>
    <w:multiLevelType w:val="hybridMultilevel"/>
    <w:tmpl w:val="909E9BB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E473C"/>
    <w:multiLevelType w:val="hybridMultilevel"/>
    <w:tmpl w:val="314A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322A5"/>
    <w:multiLevelType w:val="hybridMultilevel"/>
    <w:tmpl w:val="909E9BB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A4A"/>
    <w:multiLevelType w:val="hybridMultilevel"/>
    <w:tmpl w:val="9BCA1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550D"/>
    <w:multiLevelType w:val="hybridMultilevel"/>
    <w:tmpl w:val="909E9BB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E1EEE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47C1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3363"/>
    <w:multiLevelType w:val="hybridMultilevel"/>
    <w:tmpl w:val="CD62BB02"/>
    <w:lvl w:ilvl="0" w:tplc="22544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323E1"/>
    <w:multiLevelType w:val="hybridMultilevel"/>
    <w:tmpl w:val="908CE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E7369"/>
    <w:multiLevelType w:val="hybridMultilevel"/>
    <w:tmpl w:val="909E9BB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E5A50"/>
    <w:multiLevelType w:val="hybridMultilevel"/>
    <w:tmpl w:val="909E9BB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AC9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41CC4"/>
    <w:multiLevelType w:val="hybridMultilevel"/>
    <w:tmpl w:val="28A49F46"/>
    <w:lvl w:ilvl="0" w:tplc="F840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24"/>
  </w:num>
  <w:num w:numId="9">
    <w:abstractNumId w:val="20"/>
  </w:num>
  <w:num w:numId="10">
    <w:abstractNumId w:val="8"/>
  </w:num>
  <w:num w:numId="11">
    <w:abstractNumId w:val="19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 w:numId="18">
    <w:abstractNumId w:val="25"/>
  </w:num>
  <w:num w:numId="19">
    <w:abstractNumId w:val="1"/>
  </w:num>
  <w:num w:numId="20">
    <w:abstractNumId w:val="21"/>
  </w:num>
  <w:num w:numId="21">
    <w:abstractNumId w:val="17"/>
  </w:num>
  <w:num w:numId="22">
    <w:abstractNumId w:val="15"/>
  </w:num>
  <w:num w:numId="23">
    <w:abstractNumId w:val="11"/>
  </w:num>
  <w:num w:numId="24">
    <w:abstractNumId w:val="22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0"/>
    <w:rsid w:val="00001512"/>
    <w:rsid w:val="00020E20"/>
    <w:rsid w:val="00040D0F"/>
    <w:rsid w:val="00041C90"/>
    <w:rsid w:val="00051161"/>
    <w:rsid w:val="00054C9F"/>
    <w:rsid w:val="000616EA"/>
    <w:rsid w:val="00082538"/>
    <w:rsid w:val="00091B03"/>
    <w:rsid w:val="000950D3"/>
    <w:rsid w:val="000C3EF1"/>
    <w:rsid w:val="000D504E"/>
    <w:rsid w:val="000E6E4B"/>
    <w:rsid w:val="000F2D52"/>
    <w:rsid w:val="00137ACC"/>
    <w:rsid w:val="00143F00"/>
    <w:rsid w:val="00157A71"/>
    <w:rsid w:val="00174EE6"/>
    <w:rsid w:val="001A284C"/>
    <w:rsid w:val="001C010D"/>
    <w:rsid w:val="001C2DFD"/>
    <w:rsid w:val="001C61B6"/>
    <w:rsid w:val="001D211D"/>
    <w:rsid w:val="001F555F"/>
    <w:rsid w:val="002128AA"/>
    <w:rsid w:val="00235AD0"/>
    <w:rsid w:val="0025387A"/>
    <w:rsid w:val="00255E0D"/>
    <w:rsid w:val="00261E53"/>
    <w:rsid w:val="00274416"/>
    <w:rsid w:val="002932FF"/>
    <w:rsid w:val="002A518B"/>
    <w:rsid w:val="002B4222"/>
    <w:rsid w:val="002C4E35"/>
    <w:rsid w:val="002C6552"/>
    <w:rsid w:val="002E1B89"/>
    <w:rsid w:val="002E76AA"/>
    <w:rsid w:val="00305F48"/>
    <w:rsid w:val="0031690A"/>
    <w:rsid w:val="00323EF0"/>
    <w:rsid w:val="003540E3"/>
    <w:rsid w:val="00354345"/>
    <w:rsid w:val="003676E1"/>
    <w:rsid w:val="003704E6"/>
    <w:rsid w:val="00371C1D"/>
    <w:rsid w:val="003759A0"/>
    <w:rsid w:val="0038361D"/>
    <w:rsid w:val="003A34BE"/>
    <w:rsid w:val="003E78AC"/>
    <w:rsid w:val="003E7F0F"/>
    <w:rsid w:val="00406FD4"/>
    <w:rsid w:val="0041202D"/>
    <w:rsid w:val="00432141"/>
    <w:rsid w:val="00453DE6"/>
    <w:rsid w:val="00462DB7"/>
    <w:rsid w:val="004638F7"/>
    <w:rsid w:val="00490E48"/>
    <w:rsid w:val="00491D84"/>
    <w:rsid w:val="004B24C2"/>
    <w:rsid w:val="004C240F"/>
    <w:rsid w:val="004C48CA"/>
    <w:rsid w:val="004F1379"/>
    <w:rsid w:val="004F4540"/>
    <w:rsid w:val="004F5677"/>
    <w:rsid w:val="00500622"/>
    <w:rsid w:val="00511697"/>
    <w:rsid w:val="00527E3C"/>
    <w:rsid w:val="00533C5B"/>
    <w:rsid w:val="00534049"/>
    <w:rsid w:val="00567DC1"/>
    <w:rsid w:val="005E3535"/>
    <w:rsid w:val="006036AA"/>
    <w:rsid w:val="00620E8B"/>
    <w:rsid w:val="00620FEE"/>
    <w:rsid w:val="00643E9C"/>
    <w:rsid w:val="0064676B"/>
    <w:rsid w:val="00685E20"/>
    <w:rsid w:val="00690F73"/>
    <w:rsid w:val="006A1DB7"/>
    <w:rsid w:val="006A3DD8"/>
    <w:rsid w:val="006A7E30"/>
    <w:rsid w:val="006B10B8"/>
    <w:rsid w:val="006C19AE"/>
    <w:rsid w:val="006C4AFC"/>
    <w:rsid w:val="006E30C6"/>
    <w:rsid w:val="006F4D7E"/>
    <w:rsid w:val="00714593"/>
    <w:rsid w:val="00770524"/>
    <w:rsid w:val="007756B8"/>
    <w:rsid w:val="0077695B"/>
    <w:rsid w:val="00797402"/>
    <w:rsid w:val="007C0E0B"/>
    <w:rsid w:val="007C15DF"/>
    <w:rsid w:val="007E7D6F"/>
    <w:rsid w:val="008312F8"/>
    <w:rsid w:val="00835CE5"/>
    <w:rsid w:val="00840256"/>
    <w:rsid w:val="00851C3C"/>
    <w:rsid w:val="0087017D"/>
    <w:rsid w:val="00871FA7"/>
    <w:rsid w:val="008769F6"/>
    <w:rsid w:val="008A6694"/>
    <w:rsid w:val="008B616B"/>
    <w:rsid w:val="008F25CC"/>
    <w:rsid w:val="008F3472"/>
    <w:rsid w:val="00901C0E"/>
    <w:rsid w:val="00961AFC"/>
    <w:rsid w:val="009A4240"/>
    <w:rsid w:val="009B6B9F"/>
    <w:rsid w:val="009C73EE"/>
    <w:rsid w:val="00A038EF"/>
    <w:rsid w:val="00A1035A"/>
    <w:rsid w:val="00A17EBF"/>
    <w:rsid w:val="00A255B6"/>
    <w:rsid w:val="00A278C6"/>
    <w:rsid w:val="00A30C6E"/>
    <w:rsid w:val="00A7179D"/>
    <w:rsid w:val="00A96980"/>
    <w:rsid w:val="00B0109D"/>
    <w:rsid w:val="00B05FD2"/>
    <w:rsid w:val="00B1356E"/>
    <w:rsid w:val="00B30540"/>
    <w:rsid w:val="00B30A0F"/>
    <w:rsid w:val="00B57679"/>
    <w:rsid w:val="00B6423E"/>
    <w:rsid w:val="00B95233"/>
    <w:rsid w:val="00B960A5"/>
    <w:rsid w:val="00BA1A32"/>
    <w:rsid w:val="00BB4E30"/>
    <w:rsid w:val="00BB5992"/>
    <w:rsid w:val="00BC1011"/>
    <w:rsid w:val="00BD04E8"/>
    <w:rsid w:val="00C20713"/>
    <w:rsid w:val="00C37059"/>
    <w:rsid w:val="00C65941"/>
    <w:rsid w:val="00C70DC2"/>
    <w:rsid w:val="00CB6069"/>
    <w:rsid w:val="00CC5F24"/>
    <w:rsid w:val="00CF10A0"/>
    <w:rsid w:val="00D10B15"/>
    <w:rsid w:val="00D1397A"/>
    <w:rsid w:val="00D17A7B"/>
    <w:rsid w:val="00D207AF"/>
    <w:rsid w:val="00D36C39"/>
    <w:rsid w:val="00D40190"/>
    <w:rsid w:val="00D427B2"/>
    <w:rsid w:val="00D53C1C"/>
    <w:rsid w:val="00D619E0"/>
    <w:rsid w:val="00DB1D06"/>
    <w:rsid w:val="00DD768D"/>
    <w:rsid w:val="00DE3CF7"/>
    <w:rsid w:val="00DE4B8D"/>
    <w:rsid w:val="00E20B5D"/>
    <w:rsid w:val="00E44B31"/>
    <w:rsid w:val="00E6239C"/>
    <w:rsid w:val="00E76BC3"/>
    <w:rsid w:val="00EB0566"/>
    <w:rsid w:val="00ED24CB"/>
    <w:rsid w:val="00ED7D72"/>
    <w:rsid w:val="00EE4794"/>
    <w:rsid w:val="00EF1F36"/>
    <w:rsid w:val="00F03C23"/>
    <w:rsid w:val="00F11371"/>
    <w:rsid w:val="00F26F68"/>
    <w:rsid w:val="00F46E30"/>
    <w:rsid w:val="00F6529F"/>
    <w:rsid w:val="00FA21D1"/>
    <w:rsid w:val="00FB282E"/>
    <w:rsid w:val="00FE45E6"/>
    <w:rsid w:val="00FF19F7"/>
    <w:rsid w:val="00FF587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54B958E-DAFF-4DF5-A947-A741C3D6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8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A96980"/>
    <w:pPr>
      <w:keepNext/>
      <w:jc w:val="center"/>
      <w:outlineLvl w:val="1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698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8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356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01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rsid w:val="00901C0E"/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01C0E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C1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01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1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11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BBD9-7512-4A8C-ADF4-FD609B7F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Moffett</dc:creator>
  <cp:lastModifiedBy>Stephanie Barr</cp:lastModifiedBy>
  <cp:revision>2</cp:revision>
  <cp:lastPrinted>2016-10-03T10:37:00Z</cp:lastPrinted>
  <dcterms:created xsi:type="dcterms:W3CDTF">2019-01-09T15:37:00Z</dcterms:created>
  <dcterms:modified xsi:type="dcterms:W3CDTF">2019-01-09T15:37:00Z</dcterms:modified>
</cp:coreProperties>
</file>